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bookmarkStart w:id="0" w:name="_GoBack"/>
      <w:bookmarkEnd w:id="0"/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Trnava University in Trnava</w:t>
      </w:r>
    </w:p>
    <w:p w:rsidR="00F62048" w:rsidRPr="00F86BE6" w:rsidRDefault="00F62048" w:rsidP="00740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Faculty of Philosophy and Arts</w:t>
      </w: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Academic year 2018/2019</w:t>
      </w: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Department of </w:t>
      </w:r>
      <w:r w:rsidR="00FB1522">
        <w:rPr>
          <w:rFonts w:ascii="Times New Roman" w:hAnsi="Times New Roman" w:cs="Times New Roman"/>
          <w:b/>
          <w:bCs/>
          <w:sz w:val="24"/>
          <w:szCs w:val="24"/>
          <w:lang w:val="af-ZA"/>
        </w:rPr>
        <w:t>Philosophy</w:t>
      </w: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Subjects offered for Erasmus students in foreign language for Erasmus students</w:t>
      </w:r>
    </w:p>
    <w:p w:rsidR="00F62048" w:rsidRPr="00F86BE6" w:rsidRDefault="00F62048" w:rsidP="00740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Winter semester</w:t>
      </w:r>
    </w:p>
    <w:p w:rsidR="00F62048" w:rsidRPr="00F86BE6" w:rsidRDefault="00F62048" w:rsidP="0074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f-Z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2118"/>
        <w:gridCol w:w="1800"/>
        <w:gridCol w:w="1739"/>
        <w:gridCol w:w="1761"/>
      </w:tblGrid>
      <w:tr w:rsidR="00F62048" w:rsidRPr="00F86BE6">
        <w:tc>
          <w:tcPr>
            <w:tcW w:w="17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Course Unite Code</w:t>
            </w:r>
          </w:p>
        </w:tc>
        <w:tc>
          <w:tcPr>
            <w:tcW w:w="216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unite in Slovak</w:t>
            </w:r>
          </w:p>
        </w:tc>
        <w:tc>
          <w:tcPr>
            <w:tcW w:w="1735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 in English</w:t>
            </w:r>
          </w:p>
        </w:tc>
        <w:tc>
          <w:tcPr>
            <w:tcW w:w="164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Credits</w:t>
            </w:r>
          </w:p>
        </w:tc>
        <w:tc>
          <w:tcPr>
            <w:tcW w:w="1809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Language</w:t>
            </w:r>
          </w:p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XKJb204F 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Grécky jazyk pre filozofov 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Greek language for philosophers 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XFIb046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Analýza filozofických textov 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Analyses of philosophical texts 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4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XFIb001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Dejiny filozofie 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History of philosophy 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XFIb003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Úvod do filozofie 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Introduction to philosophy 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XFIb004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Logika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Logic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6 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XFIb08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Filozofia a zdravie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Philosophy and health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XFIb070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Vybrané problémy fenomenológie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Selected prooblems of phenomenology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XFIb051</w:t>
            </w:r>
          </w:p>
        </w:tc>
        <w:tc>
          <w:tcPr>
            <w:tcW w:w="1812" w:type="dxa"/>
          </w:tcPr>
          <w:p w:rsidR="00F62048" w:rsidRPr="00F86BE6" w:rsidRDefault="00F62048" w:rsidP="00635B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Indická a čínska filozofia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Indian and Chinese philosophy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XFIb015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Teoria poznania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Theory of knowledge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XFIb013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Dejiny filozofie III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History of philosophy III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XETb001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Úvod do etiky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Introduction to ethics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5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XFIb025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Sociálna filozofia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Social philosophy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lang w:val="af-ZA"/>
              </w:rPr>
              <w:t>XFIb027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Metafyzika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f-ZA"/>
              </w:rPr>
              <w:t>Metaphysics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</w:tbl>
    <w:p w:rsidR="00F62048" w:rsidRPr="00F86BE6" w:rsidRDefault="00F62048" w:rsidP="00740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F62048" w:rsidRPr="00F86BE6" w:rsidRDefault="00F62048" w:rsidP="00740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</w:p>
    <w:p w:rsidR="00F62048" w:rsidRPr="00F86BE6" w:rsidRDefault="00F62048" w:rsidP="00635B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F86BE6">
        <w:rPr>
          <w:rFonts w:ascii="Times New Roman" w:hAnsi="Times New Roman" w:cs="Times New Roman"/>
          <w:b/>
          <w:bCs/>
          <w:sz w:val="24"/>
          <w:szCs w:val="24"/>
          <w:lang w:val="af-ZA"/>
        </w:rPr>
        <w:t>Summer semester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Course Unite Code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unite in Slovak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Title of the course unit in English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Credits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b/>
                <w:sz w:val="24"/>
                <w:szCs w:val="24"/>
                <w:lang w:val="af-ZA"/>
              </w:rPr>
              <w:t>Language</w:t>
            </w:r>
          </w:p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f-ZA"/>
              </w:rPr>
            </w:pP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XFIb007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Dejiny filozofie 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History of philosophy 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XFIb056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Analýza filozofických textov 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Analyses of philosophical texts 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4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XFIb009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Úvod do filozofie 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Introduction to philosophy 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lastRenderedPageBreak/>
              <w:t>XFIb071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Vybrané problémy fenomenológie II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Selected prooblems of phenomenology 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XFIb052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Indická a činska filozofia II 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Indian and Chinese philosophyII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3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  <w:tr w:rsidR="00F62048" w:rsidRPr="00F86BE6"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XFIb006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Religionistika a filozofia náboženstva</w:t>
            </w:r>
          </w:p>
        </w:tc>
        <w:tc>
          <w:tcPr>
            <w:tcW w:w="1812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lang w:val="af-ZA"/>
              </w:rPr>
              <w:t>Religionistics and philosophy of religion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6</w:t>
            </w:r>
          </w:p>
        </w:tc>
        <w:tc>
          <w:tcPr>
            <w:tcW w:w="1813" w:type="dxa"/>
          </w:tcPr>
          <w:p w:rsidR="00F62048" w:rsidRPr="00F86BE6" w:rsidRDefault="00F62048" w:rsidP="00F15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F86BE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english</w:t>
            </w:r>
          </w:p>
        </w:tc>
      </w:tr>
    </w:tbl>
    <w:p w:rsidR="00F62048" w:rsidRPr="00F86BE6" w:rsidRDefault="00F62048">
      <w:pPr>
        <w:rPr>
          <w:lang w:val="af-ZA"/>
        </w:rPr>
      </w:pPr>
    </w:p>
    <w:sectPr w:rsidR="00F62048" w:rsidRPr="00F86BE6" w:rsidSect="0096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CF"/>
    <w:rsid w:val="000002EE"/>
    <w:rsid w:val="00001E7E"/>
    <w:rsid w:val="00012160"/>
    <w:rsid w:val="00014023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58F3"/>
    <w:rsid w:val="00077C85"/>
    <w:rsid w:val="000804DF"/>
    <w:rsid w:val="00082DBC"/>
    <w:rsid w:val="00084659"/>
    <w:rsid w:val="0008630D"/>
    <w:rsid w:val="00086A75"/>
    <w:rsid w:val="000928B2"/>
    <w:rsid w:val="000958A1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6CE2"/>
    <w:rsid w:val="0027761C"/>
    <w:rsid w:val="00282CC8"/>
    <w:rsid w:val="00284C62"/>
    <w:rsid w:val="002854EE"/>
    <w:rsid w:val="00296463"/>
    <w:rsid w:val="00296DDE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2DA1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55A8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852"/>
    <w:rsid w:val="00595D94"/>
    <w:rsid w:val="005A0AFE"/>
    <w:rsid w:val="005A32C4"/>
    <w:rsid w:val="005A4BCB"/>
    <w:rsid w:val="005B131F"/>
    <w:rsid w:val="005C03DF"/>
    <w:rsid w:val="005C0581"/>
    <w:rsid w:val="005C0CD4"/>
    <w:rsid w:val="005C11F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5B67"/>
    <w:rsid w:val="00637059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454C"/>
    <w:rsid w:val="006B5DB9"/>
    <w:rsid w:val="006C4FA1"/>
    <w:rsid w:val="006C51F5"/>
    <w:rsid w:val="006D4C5B"/>
    <w:rsid w:val="006D5A30"/>
    <w:rsid w:val="006D6250"/>
    <w:rsid w:val="006D7067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36F6"/>
    <w:rsid w:val="00793E9F"/>
    <w:rsid w:val="00795898"/>
    <w:rsid w:val="007A0241"/>
    <w:rsid w:val="007A05DB"/>
    <w:rsid w:val="007A3800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0AE7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5DE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77D"/>
    <w:rsid w:val="00C64212"/>
    <w:rsid w:val="00C64B19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418"/>
    <w:rsid w:val="00CD0F01"/>
    <w:rsid w:val="00CD1DBB"/>
    <w:rsid w:val="00CD4AB4"/>
    <w:rsid w:val="00CD53DC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0E2C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594D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4960"/>
    <w:rsid w:val="00F51126"/>
    <w:rsid w:val="00F54E2F"/>
    <w:rsid w:val="00F550AB"/>
    <w:rsid w:val="00F56D6D"/>
    <w:rsid w:val="00F616C3"/>
    <w:rsid w:val="00F62048"/>
    <w:rsid w:val="00F64A76"/>
    <w:rsid w:val="00F65E8D"/>
    <w:rsid w:val="00F66D2C"/>
    <w:rsid w:val="00F712FF"/>
    <w:rsid w:val="00F717D5"/>
    <w:rsid w:val="00F74963"/>
    <w:rsid w:val="00F82395"/>
    <w:rsid w:val="00F83378"/>
    <w:rsid w:val="00F8626B"/>
    <w:rsid w:val="00F86BE6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1522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50CFFB-0703-4ED8-A32D-2BF0198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05CF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7405CF"/>
  </w:style>
  <w:style w:type="table" w:styleId="Mriekatabuky">
    <w:name w:val="Table Grid"/>
    <w:basedOn w:val="Normlnatabuka"/>
    <w:uiPriority w:val="99"/>
    <w:rsid w:val="007405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635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1496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Trnava University in Trnava</vt:lpstr>
    </vt:vector>
  </TitlesOfParts>
  <Company>TU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Trnava University in Trnava</dc:title>
  <dc:subject/>
  <dc:creator>Lucia Novakova</dc:creator>
  <cp:keywords/>
  <dc:description/>
  <cp:lastModifiedBy>Filipová Eva</cp:lastModifiedBy>
  <cp:revision>2</cp:revision>
  <dcterms:created xsi:type="dcterms:W3CDTF">2019-03-12T12:58:00Z</dcterms:created>
  <dcterms:modified xsi:type="dcterms:W3CDTF">2019-03-12T12:58:00Z</dcterms:modified>
</cp:coreProperties>
</file>