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56EB2" w14:textId="77777777" w:rsidR="005F40C3" w:rsidRPr="00C00D74" w:rsidRDefault="00163498" w:rsidP="005F40C3">
      <w:pPr>
        <w:spacing w:after="0" w:line="240" w:lineRule="auto"/>
        <w:jc w:val="center"/>
        <w:rPr>
          <w:rFonts w:cstheme="minorHAnsi"/>
          <w:b/>
          <w:lang w:val="en-US"/>
        </w:rPr>
      </w:pPr>
      <w:r>
        <w:rPr>
          <w:rFonts w:cstheme="minorHAnsi"/>
          <w:b/>
          <w:sz w:val="24"/>
          <w:lang w:val="en-US"/>
        </w:rPr>
        <w:t xml:space="preserve"> </w:t>
      </w:r>
      <w:r w:rsidR="005F40C3" w:rsidRPr="00C00D74">
        <w:rPr>
          <w:rFonts w:cstheme="minorHAnsi"/>
          <w:b/>
          <w:lang w:val="en-US"/>
        </w:rPr>
        <w:t>Faculty of Education</w:t>
      </w:r>
    </w:p>
    <w:p w14:paraId="5FB44761" w14:textId="77777777" w:rsidR="008A791B" w:rsidRPr="00C00D74" w:rsidRDefault="008A791B" w:rsidP="005F40C3">
      <w:pPr>
        <w:spacing w:after="0" w:line="240" w:lineRule="auto"/>
        <w:jc w:val="center"/>
        <w:rPr>
          <w:rFonts w:cstheme="minorHAnsi"/>
          <w:b/>
          <w:lang w:val="en-US"/>
        </w:rPr>
      </w:pPr>
      <w:proofErr w:type="spellStart"/>
      <w:r w:rsidRPr="00C00D74">
        <w:rPr>
          <w:rFonts w:cstheme="minorHAnsi"/>
          <w:b/>
          <w:lang w:val="en-US"/>
        </w:rPr>
        <w:t>Trnava</w:t>
      </w:r>
      <w:proofErr w:type="spellEnd"/>
      <w:r w:rsidRPr="00C00D74">
        <w:rPr>
          <w:rFonts w:cstheme="minorHAnsi"/>
          <w:b/>
          <w:lang w:val="en-US"/>
        </w:rPr>
        <w:t xml:space="preserve"> University in </w:t>
      </w:r>
      <w:proofErr w:type="spellStart"/>
      <w:r w:rsidRPr="00C00D74">
        <w:rPr>
          <w:rFonts w:cstheme="minorHAnsi"/>
          <w:b/>
          <w:lang w:val="en-US"/>
        </w:rPr>
        <w:t>Trnava</w:t>
      </w:r>
      <w:proofErr w:type="spellEnd"/>
    </w:p>
    <w:p w14:paraId="22232E3B" w14:textId="77777777" w:rsidR="005F40C3" w:rsidRPr="00C00D74" w:rsidRDefault="005F40C3" w:rsidP="005F40C3">
      <w:pPr>
        <w:spacing w:after="0" w:line="240" w:lineRule="auto"/>
        <w:jc w:val="center"/>
        <w:rPr>
          <w:rFonts w:cstheme="minorHAnsi"/>
          <w:b/>
          <w:sz w:val="16"/>
          <w:szCs w:val="16"/>
          <w:lang w:val="en-US"/>
        </w:rPr>
      </w:pPr>
    </w:p>
    <w:p w14:paraId="3AB15225" w14:textId="358D1852" w:rsidR="005F40C3" w:rsidRPr="00C00D74" w:rsidRDefault="005F40C3" w:rsidP="005F40C3">
      <w:pPr>
        <w:spacing w:after="0" w:line="240" w:lineRule="auto"/>
        <w:jc w:val="center"/>
        <w:rPr>
          <w:rFonts w:cstheme="minorHAnsi"/>
          <w:b/>
          <w:sz w:val="18"/>
          <w:szCs w:val="18"/>
          <w:lang w:val="en-US"/>
        </w:rPr>
      </w:pPr>
      <w:r w:rsidRPr="00C00D74">
        <w:rPr>
          <w:rFonts w:cstheme="minorHAnsi"/>
          <w:b/>
          <w:sz w:val="18"/>
          <w:szCs w:val="18"/>
          <w:lang w:val="en-US"/>
        </w:rPr>
        <w:t xml:space="preserve">The list of </w:t>
      </w:r>
      <w:r w:rsidR="008A791B" w:rsidRPr="00C00D74">
        <w:rPr>
          <w:rFonts w:cstheme="minorHAnsi"/>
          <w:b/>
          <w:sz w:val="18"/>
          <w:szCs w:val="18"/>
          <w:lang w:val="en-US"/>
        </w:rPr>
        <w:t>courses</w:t>
      </w:r>
      <w:r w:rsidRPr="00C00D74">
        <w:rPr>
          <w:rFonts w:cstheme="minorHAnsi"/>
          <w:b/>
          <w:sz w:val="18"/>
          <w:szCs w:val="18"/>
          <w:lang w:val="en-US"/>
        </w:rPr>
        <w:t xml:space="preserve"> taught in foreign language offered for Erasmus students</w:t>
      </w:r>
    </w:p>
    <w:p w14:paraId="3FA91E92" w14:textId="5303D5EF" w:rsidR="005F40C3" w:rsidRPr="00C00D74" w:rsidRDefault="008A791B" w:rsidP="005F40C3">
      <w:pPr>
        <w:spacing w:after="0" w:line="240" w:lineRule="auto"/>
        <w:jc w:val="center"/>
        <w:rPr>
          <w:rFonts w:cstheme="minorHAnsi"/>
          <w:b/>
          <w:sz w:val="18"/>
          <w:szCs w:val="18"/>
          <w:lang w:val="en-US"/>
        </w:rPr>
      </w:pPr>
      <w:proofErr w:type="gramStart"/>
      <w:r w:rsidRPr="00C00D74">
        <w:rPr>
          <w:rFonts w:cstheme="minorHAnsi"/>
          <w:b/>
          <w:sz w:val="18"/>
          <w:szCs w:val="18"/>
          <w:lang w:val="en-US"/>
        </w:rPr>
        <w:t>in</w:t>
      </w:r>
      <w:proofErr w:type="gramEnd"/>
      <w:r w:rsidRPr="00C00D74">
        <w:rPr>
          <w:rFonts w:cstheme="minorHAnsi"/>
          <w:b/>
          <w:sz w:val="18"/>
          <w:szCs w:val="18"/>
          <w:lang w:val="en-US"/>
        </w:rPr>
        <w:t xml:space="preserve"> a</w:t>
      </w:r>
      <w:r w:rsidR="005F40C3" w:rsidRPr="00C00D74">
        <w:rPr>
          <w:rFonts w:cstheme="minorHAnsi"/>
          <w:b/>
          <w:sz w:val="18"/>
          <w:szCs w:val="18"/>
          <w:lang w:val="en-US"/>
        </w:rPr>
        <w:t>cademic year 201</w:t>
      </w:r>
      <w:r w:rsidR="00E947D9">
        <w:rPr>
          <w:rFonts w:cstheme="minorHAnsi"/>
          <w:b/>
          <w:sz w:val="18"/>
          <w:szCs w:val="18"/>
          <w:lang w:val="en-US"/>
        </w:rPr>
        <w:t>7/2018</w:t>
      </w:r>
    </w:p>
    <w:p w14:paraId="5606ABAB" w14:textId="77777777" w:rsidR="00DF1FA2" w:rsidRPr="00DF1FA2" w:rsidRDefault="00DF1FA2" w:rsidP="00DF1FA2">
      <w:pPr>
        <w:spacing w:before="120" w:after="120"/>
        <w:jc w:val="right"/>
        <w:rPr>
          <w:rFonts w:cstheme="minorHAnsi"/>
          <w:b/>
          <w:sz w:val="18"/>
          <w:szCs w:val="18"/>
          <w:lang w:val="en-US"/>
        </w:rPr>
      </w:pPr>
    </w:p>
    <w:tbl>
      <w:tblPr>
        <w:tblW w:w="91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2388"/>
        <w:gridCol w:w="2693"/>
        <w:gridCol w:w="968"/>
        <w:gridCol w:w="1085"/>
        <w:gridCol w:w="1077"/>
      </w:tblGrid>
      <w:tr w:rsidR="004622B5" w:rsidRPr="00DF1FA2" w14:paraId="3A498ACA" w14:textId="77777777" w:rsidTr="004622B5">
        <w:trPr>
          <w:trHeight w:val="202"/>
        </w:trPr>
        <w:tc>
          <w:tcPr>
            <w:tcW w:w="9193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8F496C9" w14:textId="77777777" w:rsidR="004622B5" w:rsidRPr="00971A28" w:rsidRDefault="004622B5" w:rsidP="004622B5">
            <w:pPr>
              <w:spacing w:after="0" w:line="240" w:lineRule="auto"/>
              <w:jc w:val="right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DF1FA2">
              <w:rPr>
                <w:rFonts w:cstheme="minorHAnsi"/>
                <w:b/>
                <w:sz w:val="18"/>
                <w:szCs w:val="18"/>
                <w:lang w:val="en-US"/>
              </w:rPr>
              <w:t>General courses for</w:t>
            </w:r>
            <w:r w:rsidR="00DD73A6">
              <w:rPr>
                <w:rFonts w:cstheme="minorHAnsi"/>
                <w:b/>
                <w:sz w:val="18"/>
                <w:szCs w:val="18"/>
                <w:lang w:val="en-US"/>
              </w:rPr>
              <w:t xml:space="preserve"> teachers and for social educators</w:t>
            </w:r>
          </w:p>
        </w:tc>
      </w:tr>
      <w:tr w:rsidR="004622B5" w:rsidRPr="00DF1FA2" w14:paraId="75EE7EFF" w14:textId="77777777" w:rsidTr="00E947D9">
        <w:trPr>
          <w:trHeight w:val="202"/>
        </w:trPr>
        <w:tc>
          <w:tcPr>
            <w:tcW w:w="982" w:type="dxa"/>
          </w:tcPr>
          <w:p w14:paraId="325E4532" w14:textId="77777777" w:rsidR="004622B5" w:rsidRPr="00971A28" w:rsidRDefault="004622B5" w:rsidP="004622B5">
            <w:pPr>
              <w:pStyle w:val="FormtovanvHTML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1A28">
              <w:rPr>
                <w:rFonts w:asciiTheme="minorHAnsi" w:hAnsiTheme="minorHAnsi" w:cstheme="minorHAnsi"/>
                <w:b/>
                <w:sz w:val="18"/>
                <w:szCs w:val="18"/>
              </w:rPr>
              <w:t>Code</w:t>
            </w:r>
          </w:p>
        </w:tc>
        <w:tc>
          <w:tcPr>
            <w:tcW w:w="2388" w:type="dxa"/>
          </w:tcPr>
          <w:p w14:paraId="65915286" w14:textId="77777777" w:rsidR="004622B5" w:rsidRPr="00971A28" w:rsidRDefault="004622B5" w:rsidP="004622B5">
            <w:pPr>
              <w:pStyle w:val="FormtovanvHTML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1A28">
              <w:rPr>
                <w:rFonts w:asciiTheme="minorHAnsi" w:hAnsiTheme="minorHAnsi" w:cstheme="minorHAnsi"/>
                <w:b/>
                <w:sz w:val="18"/>
                <w:szCs w:val="18"/>
              </w:rPr>
              <w:t>Course title in Slovak language</w:t>
            </w:r>
          </w:p>
        </w:tc>
        <w:tc>
          <w:tcPr>
            <w:tcW w:w="2693" w:type="dxa"/>
            <w:shd w:val="clear" w:color="auto" w:fill="auto"/>
            <w:noWrap/>
          </w:tcPr>
          <w:p w14:paraId="1317C3D6" w14:textId="77777777" w:rsidR="004622B5" w:rsidRPr="00971A28" w:rsidRDefault="004622B5" w:rsidP="004622B5">
            <w:pPr>
              <w:pStyle w:val="FormtovanvHTML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1A28">
              <w:rPr>
                <w:rFonts w:asciiTheme="minorHAnsi" w:hAnsiTheme="minorHAnsi" w:cstheme="minorHAnsi"/>
                <w:b/>
                <w:sz w:val="18"/>
                <w:szCs w:val="18"/>
              </w:rPr>
              <w:t>Course title in English language</w:t>
            </w:r>
          </w:p>
        </w:tc>
        <w:tc>
          <w:tcPr>
            <w:tcW w:w="968" w:type="dxa"/>
            <w:shd w:val="clear" w:color="auto" w:fill="auto"/>
          </w:tcPr>
          <w:p w14:paraId="11C0A477" w14:textId="77777777" w:rsidR="004622B5" w:rsidRPr="00971A28" w:rsidRDefault="004622B5" w:rsidP="004622B5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71A28">
              <w:rPr>
                <w:rFonts w:cstheme="minorHAnsi"/>
                <w:b/>
                <w:sz w:val="18"/>
                <w:szCs w:val="18"/>
                <w:lang w:val="en-US"/>
              </w:rPr>
              <w:t>Credits</w:t>
            </w:r>
          </w:p>
        </w:tc>
        <w:tc>
          <w:tcPr>
            <w:tcW w:w="1085" w:type="dxa"/>
            <w:shd w:val="clear" w:color="auto" w:fill="auto"/>
            <w:noWrap/>
          </w:tcPr>
          <w:p w14:paraId="267213CB" w14:textId="77777777" w:rsidR="004622B5" w:rsidRPr="00971A28" w:rsidRDefault="004622B5" w:rsidP="004622B5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71A28">
              <w:rPr>
                <w:rFonts w:cstheme="minorHAnsi"/>
                <w:b/>
                <w:sz w:val="18"/>
                <w:szCs w:val="18"/>
                <w:lang w:val="en-US"/>
              </w:rPr>
              <w:t>Semester</w:t>
            </w:r>
          </w:p>
        </w:tc>
        <w:tc>
          <w:tcPr>
            <w:tcW w:w="1077" w:type="dxa"/>
          </w:tcPr>
          <w:p w14:paraId="016E0CD2" w14:textId="77777777" w:rsidR="004622B5" w:rsidRPr="00971A28" w:rsidRDefault="004622B5" w:rsidP="004622B5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71A28">
              <w:rPr>
                <w:rFonts w:cstheme="minorHAnsi"/>
                <w:b/>
                <w:sz w:val="18"/>
                <w:szCs w:val="18"/>
                <w:lang w:val="en-US"/>
              </w:rPr>
              <w:t>Language</w:t>
            </w:r>
          </w:p>
        </w:tc>
      </w:tr>
      <w:tr w:rsidR="00C11582" w:rsidRPr="00C11582" w14:paraId="702746FA" w14:textId="77777777" w:rsidTr="00E947D9">
        <w:trPr>
          <w:trHeight w:val="202"/>
        </w:trPr>
        <w:tc>
          <w:tcPr>
            <w:tcW w:w="982" w:type="dxa"/>
            <w:vAlign w:val="center"/>
          </w:tcPr>
          <w:p w14:paraId="598AEB02" w14:textId="77777777" w:rsidR="004622B5" w:rsidRPr="00C11582" w:rsidRDefault="004622B5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PŠB048</w:t>
            </w:r>
          </w:p>
        </w:tc>
        <w:tc>
          <w:tcPr>
            <w:tcW w:w="2388" w:type="dxa"/>
            <w:vAlign w:val="center"/>
          </w:tcPr>
          <w:p w14:paraId="4166802C" w14:textId="77777777" w:rsidR="004622B5" w:rsidRPr="00C11582" w:rsidRDefault="004622B5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11582">
              <w:rPr>
                <w:rFonts w:cstheme="minorHAnsi"/>
                <w:sz w:val="18"/>
                <w:szCs w:val="18"/>
              </w:rPr>
              <w:t>Teória a prax sekundár</w:t>
            </w:r>
            <w:r w:rsidRPr="00C11582">
              <w:rPr>
                <w:rFonts w:cstheme="minorHAnsi"/>
                <w:sz w:val="18"/>
                <w:szCs w:val="18"/>
              </w:rPr>
              <w:softHyphen/>
              <w:t>neho vzdelávania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44FE6A9" w14:textId="77777777" w:rsidR="004622B5" w:rsidRPr="00C11582" w:rsidRDefault="004622B5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Theory and practice of secondary education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5850B098" w14:textId="77777777" w:rsidR="004622B5" w:rsidRPr="00C11582" w:rsidRDefault="004622B5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 w14:paraId="2A9390D6" w14:textId="77777777" w:rsidR="004622B5" w:rsidRPr="00C11582" w:rsidRDefault="004622B5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77" w:type="dxa"/>
            <w:vAlign w:val="center"/>
          </w:tcPr>
          <w:p w14:paraId="7A281E81" w14:textId="77777777" w:rsidR="004622B5" w:rsidRPr="00C11582" w:rsidRDefault="004622B5" w:rsidP="004622B5">
            <w:pPr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C11582" w:rsidRPr="00C11582" w14:paraId="472E6EDD" w14:textId="77777777" w:rsidTr="00E947D9">
        <w:trPr>
          <w:trHeight w:val="202"/>
        </w:trPr>
        <w:tc>
          <w:tcPr>
            <w:tcW w:w="982" w:type="dxa"/>
            <w:vAlign w:val="center"/>
          </w:tcPr>
          <w:p w14:paraId="2DDAD870" w14:textId="77777777" w:rsidR="004622B5" w:rsidRPr="00C11582" w:rsidRDefault="004622B5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SJB046</w:t>
            </w:r>
          </w:p>
        </w:tc>
        <w:tc>
          <w:tcPr>
            <w:tcW w:w="2388" w:type="dxa"/>
            <w:vAlign w:val="center"/>
          </w:tcPr>
          <w:p w14:paraId="3FADFEA7" w14:textId="77777777" w:rsidR="004622B5" w:rsidRPr="00C11582" w:rsidRDefault="004622B5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11582">
              <w:rPr>
                <w:rFonts w:cstheme="minorHAnsi"/>
                <w:sz w:val="18"/>
                <w:szCs w:val="18"/>
              </w:rPr>
              <w:t>Ruský jazyk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10F2ED4" w14:textId="77777777" w:rsidR="004622B5" w:rsidRPr="00C11582" w:rsidRDefault="004622B5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Russian language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0E842C8C" w14:textId="77777777" w:rsidR="004622B5" w:rsidRPr="00C11582" w:rsidRDefault="004622B5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11582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 w14:paraId="7FADACCE" w14:textId="77777777" w:rsidR="004622B5" w:rsidRPr="00C11582" w:rsidRDefault="004622B5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77" w:type="dxa"/>
            <w:vAlign w:val="center"/>
          </w:tcPr>
          <w:p w14:paraId="44CB52A5" w14:textId="77777777" w:rsidR="004622B5" w:rsidRPr="00C11582" w:rsidRDefault="004622B5" w:rsidP="004622B5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Russian</w:t>
            </w:r>
          </w:p>
        </w:tc>
      </w:tr>
      <w:tr w:rsidR="00C11582" w:rsidRPr="00C11582" w14:paraId="5699291D" w14:textId="77777777" w:rsidTr="00E947D9">
        <w:trPr>
          <w:trHeight w:val="202"/>
        </w:trPr>
        <w:tc>
          <w:tcPr>
            <w:tcW w:w="982" w:type="dxa"/>
            <w:vAlign w:val="center"/>
          </w:tcPr>
          <w:p w14:paraId="5B5FF5D7" w14:textId="77777777" w:rsidR="004622B5" w:rsidRPr="00C11582" w:rsidRDefault="004622B5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PŠM043</w:t>
            </w:r>
          </w:p>
        </w:tc>
        <w:tc>
          <w:tcPr>
            <w:tcW w:w="2388" w:type="dxa"/>
            <w:vAlign w:val="center"/>
          </w:tcPr>
          <w:p w14:paraId="0B6725FB" w14:textId="77777777" w:rsidR="004622B5" w:rsidRPr="00C11582" w:rsidRDefault="004622B5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11582">
              <w:rPr>
                <w:rFonts w:cstheme="minorHAnsi"/>
                <w:sz w:val="18"/>
                <w:szCs w:val="18"/>
              </w:rPr>
              <w:t>Sociológia detstva a mládeže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F28BEBE" w14:textId="77777777" w:rsidR="004622B5" w:rsidRPr="00C11582" w:rsidRDefault="004622B5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Sociology of Childhood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292A271D" w14:textId="77777777" w:rsidR="004622B5" w:rsidRPr="00C11582" w:rsidRDefault="004622B5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1158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 w14:paraId="512B3DD4" w14:textId="77777777" w:rsidR="004622B5" w:rsidRPr="00C11582" w:rsidRDefault="004622B5" w:rsidP="000948D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  <w:p w14:paraId="02EFD3FF" w14:textId="77777777" w:rsidR="004622B5" w:rsidRPr="00C11582" w:rsidRDefault="004622B5" w:rsidP="000948D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77" w:type="dxa"/>
            <w:vAlign w:val="center"/>
          </w:tcPr>
          <w:p w14:paraId="45A49948" w14:textId="77777777" w:rsidR="004622B5" w:rsidRPr="00C11582" w:rsidRDefault="004622B5" w:rsidP="004622B5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C11582" w:rsidRPr="00C11582" w14:paraId="0482A6EB" w14:textId="77777777" w:rsidTr="00E947D9">
        <w:trPr>
          <w:trHeight w:val="202"/>
        </w:trPr>
        <w:tc>
          <w:tcPr>
            <w:tcW w:w="982" w:type="dxa"/>
            <w:vAlign w:val="center"/>
          </w:tcPr>
          <w:p w14:paraId="4CCB12BA" w14:textId="77777777" w:rsidR="004622B5" w:rsidRPr="00C11582" w:rsidRDefault="004622B5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PEM015</w:t>
            </w:r>
          </w:p>
        </w:tc>
        <w:tc>
          <w:tcPr>
            <w:tcW w:w="2388" w:type="dxa"/>
            <w:vAlign w:val="center"/>
          </w:tcPr>
          <w:p w14:paraId="259A5791" w14:textId="77777777" w:rsidR="004622B5" w:rsidRPr="00C11582" w:rsidRDefault="004622B5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11582">
              <w:rPr>
                <w:rFonts w:cstheme="minorHAnsi"/>
                <w:sz w:val="18"/>
                <w:szCs w:val="18"/>
              </w:rPr>
              <w:t>Metodológia pedagogického výskumu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D1E2207" w14:textId="77777777" w:rsidR="004622B5" w:rsidRPr="00C11582" w:rsidRDefault="004622B5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Methodology of Educational research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780C43E7" w14:textId="77777777" w:rsidR="004622B5" w:rsidRPr="00C11582" w:rsidRDefault="004622B5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11582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 w14:paraId="0995DB33" w14:textId="77777777" w:rsidR="004622B5" w:rsidRPr="00C11582" w:rsidRDefault="004622B5" w:rsidP="000948D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77" w:type="dxa"/>
            <w:vAlign w:val="center"/>
          </w:tcPr>
          <w:p w14:paraId="5506E4C1" w14:textId="77777777" w:rsidR="004622B5" w:rsidRPr="00C11582" w:rsidRDefault="004622B5" w:rsidP="004622B5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C11582" w:rsidRPr="00C11582" w14:paraId="510D4665" w14:textId="77777777" w:rsidTr="00E947D9">
        <w:trPr>
          <w:trHeight w:val="202"/>
        </w:trPr>
        <w:tc>
          <w:tcPr>
            <w:tcW w:w="982" w:type="dxa"/>
            <w:vAlign w:val="center"/>
          </w:tcPr>
          <w:p w14:paraId="234A40F1" w14:textId="77777777" w:rsidR="004622B5" w:rsidRPr="00C11582" w:rsidRDefault="004622B5" w:rsidP="000948D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PŠB020</w:t>
            </w:r>
          </w:p>
        </w:tc>
        <w:tc>
          <w:tcPr>
            <w:tcW w:w="2388" w:type="dxa"/>
            <w:vAlign w:val="center"/>
          </w:tcPr>
          <w:p w14:paraId="72AA2089" w14:textId="77777777" w:rsidR="004622B5" w:rsidRPr="00C11582" w:rsidRDefault="004622B5" w:rsidP="000948D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11582">
              <w:rPr>
                <w:rFonts w:cstheme="minorHAnsi"/>
                <w:sz w:val="18"/>
                <w:szCs w:val="18"/>
              </w:rPr>
              <w:t>Základy vývinovej psychológie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3AF1073" w14:textId="77777777" w:rsidR="004622B5" w:rsidRPr="00C11582" w:rsidRDefault="004622B5" w:rsidP="000948D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Fundamentals of Developmental Psychology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6E16B5CF" w14:textId="77777777" w:rsidR="004622B5" w:rsidRPr="00C11582" w:rsidRDefault="004622B5" w:rsidP="000948D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11582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 w14:paraId="7849C294" w14:textId="77777777" w:rsidR="004622B5" w:rsidRPr="00C11582" w:rsidRDefault="004622B5" w:rsidP="000948D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77" w:type="dxa"/>
            <w:vAlign w:val="center"/>
          </w:tcPr>
          <w:p w14:paraId="40BA95B0" w14:textId="77777777" w:rsidR="004622B5" w:rsidRPr="00C11582" w:rsidRDefault="004622B5" w:rsidP="000948D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C11582" w:rsidRPr="00C11582" w14:paraId="0F2AB78B" w14:textId="77777777" w:rsidTr="00E947D9">
        <w:trPr>
          <w:trHeight w:val="202"/>
        </w:trPr>
        <w:tc>
          <w:tcPr>
            <w:tcW w:w="982" w:type="dxa"/>
            <w:vAlign w:val="center"/>
          </w:tcPr>
          <w:p w14:paraId="05527925" w14:textId="77777777" w:rsidR="004622B5" w:rsidRPr="00C11582" w:rsidRDefault="004622B5" w:rsidP="000948D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PŠB028</w:t>
            </w:r>
          </w:p>
        </w:tc>
        <w:tc>
          <w:tcPr>
            <w:tcW w:w="2388" w:type="dxa"/>
            <w:vAlign w:val="center"/>
          </w:tcPr>
          <w:p w14:paraId="47FE3BDC" w14:textId="77777777" w:rsidR="004622B5" w:rsidRPr="00C11582" w:rsidRDefault="004622B5" w:rsidP="000948D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11582">
              <w:rPr>
                <w:rFonts w:cstheme="minorHAnsi"/>
                <w:sz w:val="18"/>
                <w:szCs w:val="18"/>
              </w:rPr>
              <w:t>Teórie výchovy a vzdelávania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F4B4255" w14:textId="77777777" w:rsidR="004622B5" w:rsidRPr="00C11582" w:rsidRDefault="004622B5" w:rsidP="000948D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Theories of Education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053CA7CD" w14:textId="77777777" w:rsidR="004622B5" w:rsidRPr="00C11582" w:rsidRDefault="004622B5" w:rsidP="000948D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11582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 w14:paraId="02FE0CC3" w14:textId="77777777" w:rsidR="004622B5" w:rsidRPr="00C11582" w:rsidRDefault="004622B5" w:rsidP="000948D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77" w:type="dxa"/>
            <w:vAlign w:val="center"/>
          </w:tcPr>
          <w:p w14:paraId="673C4B89" w14:textId="77777777" w:rsidR="004622B5" w:rsidRPr="00C11582" w:rsidRDefault="004622B5" w:rsidP="000948D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C11582" w:rsidRPr="00C11582" w14:paraId="63DDD13E" w14:textId="77777777" w:rsidTr="00E947D9">
        <w:trPr>
          <w:trHeight w:val="202"/>
        </w:trPr>
        <w:tc>
          <w:tcPr>
            <w:tcW w:w="982" w:type="dxa"/>
          </w:tcPr>
          <w:p w14:paraId="74D001C5" w14:textId="77777777" w:rsidR="00625A11" w:rsidRPr="00C11582" w:rsidRDefault="00625A11" w:rsidP="000948D1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PŠB094</w:t>
            </w:r>
          </w:p>
        </w:tc>
        <w:tc>
          <w:tcPr>
            <w:tcW w:w="2388" w:type="dxa"/>
          </w:tcPr>
          <w:p w14:paraId="6AE0DE32" w14:textId="77777777" w:rsidR="00625A11" w:rsidRPr="00C11582" w:rsidRDefault="00625A11" w:rsidP="000948D1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Dejiny výchovy a vzdelávania 1</w:t>
            </w:r>
          </w:p>
        </w:tc>
        <w:tc>
          <w:tcPr>
            <w:tcW w:w="2693" w:type="dxa"/>
            <w:shd w:val="clear" w:color="auto" w:fill="auto"/>
            <w:noWrap/>
          </w:tcPr>
          <w:p w14:paraId="4FB91947" w14:textId="77777777" w:rsidR="00625A11" w:rsidRPr="00C11582" w:rsidRDefault="00625A11" w:rsidP="000948D1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History of Education I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0B0B8F0A" w14:textId="77777777" w:rsidR="00625A11" w:rsidRPr="00C11582" w:rsidRDefault="00625A11" w:rsidP="000948D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 w14:paraId="557B28BB" w14:textId="77777777" w:rsidR="00625A11" w:rsidRPr="00C11582" w:rsidRDefault="00625A11" w:rsidP="000948D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77" w:type="dxa"/>
          </w:tcPr>
          <w:p w14:paraId="70D66D51" w14:textId="77777777" w:rsidR="00C00D74" w:rsidRPr="00C11582" w:rsidRDefault="00625A11" w:rsidP="000948D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11582">
              <w:rPr>
                <w:sz w:val="18"/>
                <w:szCs w:val="18"/>
                <w:lang w:val="en-US"/>
              </w:rPr>
              <w:t xml:space="preserve">English </w:t>
            </w:r>
          </w:p>
          <w:p w14:paraId="6D2C9F07" w14:textId="6BD36005" w:rsidR="00625A11" w:rsidRPr="00C11582" w:rsidRDefault="00625A11" w:rsidP="000948D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C11582" w:rsidRPr="00C11582" w14:paraId="7DB414F3" w14:textId="77777777" w:rsidTr="00E947D9">
        <w:trPr>
          <w:trHeight w:val="202"/>
        </w:trPr>
        <w:tc>
          <w:tcPr>
            <w:tcW w:w="982" w:type="dxa"/>
          </w:tcPr>
          <w:p w14:paraId="02713810" w14:textId="77777777" w:rsidR="00625A11" w:rsidRPr="00C11582" w:rsidRDefault="00625A11" w:rsidP="000948D1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PŠ</w:t>
            </w:r>
            <w:r w:rsidR="00762693" w:rsidRPr="00C11582">
              <w:rPr>
                <w:rFonts w:asciiTheme="minorHAnsi" w:hAnsiTheme="minorHAnsi" w:cstheme="minorHAnsi"/>
                <w:sz w:val="18"/>
                <w:szCs w:val="18"/>
              </w:rPr>
              <w:t>B</w:t>
            </w: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007</w:t>
            </w:r>
          </w:p>
        </w:tc>
        <w:tc>
          <w:tcPr>
            <w:tcW w:w="2388" w:type="dxa"/>
          </w:tcPr>
          <w:p w14:paraId="4C807842" w14:textId="77777777" w:rsidR="00625A11" w:rsidRPr="00C11582" w:rsidRDefault="00625A11" w:rsidP="000948D1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Religionistika</w:t>
            </w:r>
          </w:p>
        </w:tc>
        <w:tc>
          <w:tcPr>
            <w:tcW w:w="2693" w:type="dxa"/>
            <w:shd w:val="clear" w:color="auto" w:fill="auto"/>
            <w:noWrap/>
          </w:tcPr>
          <w:p w14:paraId="77924987" w14:textId="77777777" w:rsidR="00625A11" w:rsidRPr="00C11582" w:rsidRDefault="00625A11" w:rsidP="000948D1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Religious Studies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421BB0CF" w14:textId="77777777" w:rsidR="00625A11" w:rsidRPr="00C11582" w:rsidRDefault="00625A11" w:rsidP="000948D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 w14:paraId="3B5ADD46" w14:textId="77777777" w:rsidR="00625A11" w:rsidRPr="00C11582" w:rsidRDefault="00625A11" w:rsidP="000948D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77" w:type="dxa"/>
          </w:tcPr>
          <w:p w14:paraId="27E7ABBC" w14:textId="77777777" w:rsidR="00625A11" w:rsidRPr="00C11582" w:rsidRDefault="00625A11" w:rsidP="000948D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11582">
              <w:rPr>
                <w:sz w:val="18"/>
                <w:szCs w:val="18"/>
                <w:lang w:val="en-US"/>
              </w:rPr>
              <w:t>English</w:t>
            </w:r>
          </w:p>
        </w:tc>
      </w:tr>
      <w:tr w:rsidR="00C11582" w:rsidRPr="00C11582" w14:paraId="7E6B475F" w14:textId="77777777" w:rsidTr="00E947D9">
        <w:trPr>
          <w:trHeight w:val="202"/>
        </w:trPr>
        <w:tc>
          <w:tcPr>
            <w:tcW w:w="982" w:type="dxa"/>
          </w:tcPr>
          <w:p w14:paraId="00949D53" w14:textId="77777777" w:rsidR="00625A11" w:rsidRPr="00C11582" w:rsidRDefault="00625A11" w:rsidP="000948D1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PŠB025</w:t>
            </w:r>
          </w:p>
        </w:tc>
        <w:tc>
          <w:tcPr>
            <w:tcW w:w="2388" w:type="dxa"/>
          </w:tcPr>
          <w:p w14:paraId="6064341F" w14:textId="77777777" w:rsidR="00625A11" w:rsidRPr="00C11582" w:rsidRDefault="00625A11" w:rsidP="000948D1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proofErr w:type="spellStart"/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Prosociálna</w:t>
            </w:r>
            <w:proofErr w:type="spellEnd"/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 výchova</w:t>
            </w:r>
          </w:p>
        </w:tc>
        <w:tc>
          <w:tcPr>
            <w:tcW w:w="2693" w:type="dxa"/>
            <w:shd w:val="clear" w:color="auto" w:fill="auto"/>
            <w:noWrap/>
          </w:tcPr>
          <w:p w14:paraId="7F30613A" w14:textId="77777777" w:rsidR="00625A11" w:rsidRPr="00C11582" w:rsidRDefault="00625A11" w:rsidP="000948D1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Prosocial</w:t>
            </w:r>
            <w:proofErr w:type="spellEnd"/>
            <w:r w:rsidRPr="00C11582">
              <w:rPr>
                <w:rFonts w:asciiTheme="minorHAnsi" w:hAnsiTheme="minorHAnsi" w:cstheme="minorHAnsi"/>
                <w:sz w:val="18"/>
                <w:szCs w:val="18"/>
              </w:rPr>
              <w:t xml:space="preserve"> Education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7E0EDCD0" w14:textId="77777777" w:rsidR="00625A11" w:rsidRPr="00C11582" w:rsidRDefault="00625A11" w:rsidP="000948D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 w14:paraId="1B3A0363" w14:textId="77777777" w:rsidR="00625A11" w:rsidRPr="00C11582" w:rsidRDefault="00625A11" w:rsidP="000948D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77" w:type="dxa"/>
          </w:tcPr>
          <w:p w14:paraId="1BA0AF21" w14:textId="77777777" w:rsidR="00625A11" w:rsidRPr="00C11582" w:rsidRDefault="00625A11" w:rsidP="000948D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11582">
              <w:rPr>
                <w:sz w:val="18"/>
                <w:szCs w:val="18"/>
                <w:lang w:val="en-US"/>
              </w:rPr>
              <w:t>English</w:t>
            </w:r>
          </w:p>
        </w:tc>
      </w:tr>
      <w:tr w:rsidR="00C11582" w:rsidRPr="00C11582" w14:paraId="2D8CB77E" w14:textId="77777777" w:rsidTr="00E947D9">
        <w:trPr>
          <w:trHeight w:val="202"/>
        </w:trPr>
        <w:tc>
          <w:tcPr>
            <w:tcW w:w="982" w:type="dxa"/>
          </w:tcPr>
          <w:p w14:paraId="749E052A" w14:textId="77777777" w:rsidR="00625A11" w:rsidRPr="00C11582" w:rsidRDefault="00625A11" w:rsidP="000948D1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PŠB095</w:t>
            </w:r>
          </w:p>
        </w:tc>
        <w:tc>
          <w:tcPr>
            <w:tcW w:w="2388" w:type="dxa"/>
          </w:tcPr>
          <w:p w14:paraId="6D390D9F" w14:textId="77777777" w:rsidR="00625A11" w:rsidRPr="00C11582" w:rsidRDefault="00E45C71" w:rsidP="000948D1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Dejiny</w:t>
            </w:r>
            <w:r w:rsidR="00625A11"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 výchovy a vzdelávania 2</w:t>
            </w:r>
          </w:p>
        </w:tc>
        <w:tc>
          <w:tcPr>
            <w:tcW w:w="2693" w:type="dxa"/>
            <w:shd w:val="clear" w:color="auto" w:fill="auto"/>
            <w:noWrap/>
          </w:tcPr>
          <w:p w14:paraId="40CC8639" w14:textId="77777777" w:rsidR="00625A11" w:rsidRPr="00C11582" w:rsidRDefault="00625A11" w:rsidP="000948D1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History of Education II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0145FD1F" w14:textId="77777777" w:rsidR="00625A11" w:rsidRPr="00C11582" w:rsidRDefault="00625A11" w:rsidP="000948D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 w14:paraId="750C3B84" w14:textId="77777777" w:rsidR="00625A11" w:rsidRPr="00C11582" w:rsidRDefault="00625A11" w:rsidP="000948D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77" w:type="dxa"/>
          </w:tcPr>
          <w:p w14:paraId="71542C11" w14:textId="77777777" w:rsidR="00C00D74" w:rsidRPr="00C11582" w:rsidRDefault="00625A11" w:rsidP="000948D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11582">
              <w:rPr>
                <w:sz w:val="18"/>
                <w:szCs w:val="18"/>
                <w:lang w:val="en-US"/>
              </w:rPr>
              <w:t xml:space="preserve">English </w:t>
            </w:r>
          </w:p>
          <w:p w14:paraId="452B69F5" w14:textId="0CDC3105" w:rsidR="00625A11" w:rsidRPr="00C11582" w:rsidRDefault="00625A11" w:rsidP="000948D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C11582" w:rsidRPr="00C11582" w14:paraId="48577106" w14:textId="77777777" w:rsidTr="00E947D9">
        <w:trPr>
          <w:trHeight w:val="202"/>
        </w:trPr>
        <w:tc>
          <w:tcPr>
            <w:tcW w:w="982" w:type="dxa"/>
          </w:tcPr>
          <w:p w14:paraId="0A682E4D" w14:textId="77777777" w:rsidR="00625A11" w:rsidRPr="00C11582" w:rsidRDefault="00625A11" w:rsidP="000948D1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PŠB028</w:t>
            </w:r>
          </w:p>
        </w:tc>
        <w:tc>
          <w:tcPr>
            <w:tcW w:w="2388" w:type="dxa"/>
          </w:tcPr>
          <w:p w14:paraId="59C4E510" w14:textId="77777777" w:rsidR="00625A11" w:rsidRPr="00C11582" w:rsidRDefault="00625A11" w:rsidP="000948D1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Teória výchovy</w:t>
            </w:r>
          </w:p>
        </w:tc>
        <w:tc>
          <w:tcPr>
            <w:tcW w:w="2693" w:type="dxa"/>
            <w:shd w:val="clear" w:color="auto" w:fill="auto"/>
            <w:noWrap/>
          </w:tcPr>
          <w:p w14:paraId="71946D47" w14:textId="77777777" w:rsidR="00625A11" w:rsidRPr="00C11582" w:rsidRDefault="00625A11" w:rsidP="000948D1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Theory of Education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66312E28" w14:textId="77777777" w:rsidR="00625A11" w:rsidRPr="00C11582" w:rsidRDefault="00625A11" w:rsidP="000948D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 w14:paraId="07C4ADFE" w14:textId="77777777" w:rsidR="00625A11" w:rsidRPr="00C11582" w:rsidRDefault="00625A11" w:rsidP="000948D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77" w:type="dxa"/>
          </w:tcPr>
          <w:p w14:paraId="1F53AD9C" w14:textId="77777777" w:rsidR="00C00D74" w:rsidRPr="00C11582" w:rsidRDefault="00625A11" w:rsidP="000948D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11582">
              <w:rPr>
                <w:sz w:val="18"/>
                <w:szCs w:val="18"/>
                <w:lang w:val="en-US"/>
              </w:rPr>
              <w:t xml:space="preserve">English </w:t>
            </w:r>
          </w:p>
          <w:p w14:paraId="68380652" w14:textId="77777777" w:rsidR="00625A11" w:rsidRPr="00C11582" w:rsidRDefault="00625A11" w:rsidP="000948D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11582">
              <w:rPr>
                <w:sz w:val="18"/>
                <w:szCs w:val="18"/>
                <w:lang w:val="en-US"/>
              </w:rPr>
              <w:t>Russian</w:t>
            </w:r>
          </w:p>
        </w:tc>
      </w:tr>
      <w:tr w:rsidR="00C11582" w:rsidRPr="00C11582" w14:paraId="2F729565" w14:textId="77777777" w:rsidTr="00E947D9">
        <w:trPr>
          <w:trHeight w:val="202"/>
        </w:trPr>
        <w:tc>
          <w:tcPr>
            <w:tcW w:w="982" w:type="dxa"/>
          </w:tcPr>
          <w:p w14:paraId="5D97C8F9" w14:textId="77777777" w:rsidR="00625A11" w:rsidRPr="00C11582" w:rsidRDefault="00625A11" w:rsidP="000948D1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PŠB004</w:t>
            </w:r>
          </w:p>
        </w:tc>
        <w:tc>
          <w:tcPr>
            <w:tcW w:w="2388" w:type="dxa"/>
          </w:tcPr>
          <w:p w14:paraId="2305D179" w14:textId="77777777" w:rsidR="00625A11" w:rsidRPr="00C11582" w:rsidRDefault="00625A11" w:rsidP="000948D1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Etika</w:t>
            </w:r>
          </w:p>
        </w:tc>
        <w:tc>
          <w:tcPr>
            <w:tcW w:w="2693" w:type="dxa"/>
            <w:shd w:val="clear" w:color="auto" w:fill="auto"/>
            <w:noWrap/>
          </w:tcPr>
          <w:p w14:paraId="3141E0B4" w14:textId="77777777" w:rsidR="00625A11" w:rsidRPr="00C11582" w:rsidRDefault="00625A11" w:rsidP="000948D1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Ethics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475639C0" w14:textId="77777777" w:rsidR="00625A11" w:rsidRPr="00C11582" w:rsidRDefault="00625A11" w:rsidP="000948D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 w14:paraId="51F244DA" w14:textId="77777777" w:rsidR="00625A11" w:rsidRPr="00C11582" w:rsidRDefault="00625A11" w:rsidP="000948D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77" w:type="dxa"/>
          </w:tcPr>
          <w:p w14:paraId="564851AF" w14:textId="77777777" w:rsidR="00625A11" w:rsidRPr="00C11582" w:rsidRDefault="00625A11" w:rsidP="000948D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11582">
              <w:rPr>
                <w:sz w:val="18"/>
                <w:szCs w:val="18"/>
                <w:lang w:val="en-US"/>
              </w:rPr>
              <w:t>Italian</w:t>
            </w:r>
          </w:p>
        </w:tc>
      </w:tr>
      <w:tr w:rsidR="00C11582" w:rsidRPr="00C11582" w14:paraId="5C1A8E92" w14:textId="77777777" w:rsidTr="00E947D9">
        <w:trPr>
          <w:trHeight w:val="202"/>
        </w:trPr>
        <w:tc>
          <w:tcPr>
            <w:tcW w:w="982" w:type="dxa"/>
          </w:tcPr>
          <w:p w14:paraId="59DA0FF8" w14:textId="77777777" w:rsidR="00625A11" w:rsidRPr="00C11582" w:rsidRDefault="00625A11" w:rsidP="000948D1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PŠB018</w:t>
            </w:r>
          </w:p>
        </w:tc>
        <w:tc>
          <w:tcPr>
            <w:tcW w:w="2388" w:type="dxa"/>
          </w:tcPr>
          <w:p w14:paraId="1DA3737D" w14:textId="77777777" w:rsidR="00625A11" w:rsidRPr="00C11582" w:rsidRDefault="00625A11" w:rsidP="000948D1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Pedagogika voľného času 1</w:t>
            </w:r>
          </w:p>
        </w:tc>
        <w:tc>
          <w:tcPr>
            <w:tcW w:w="2693" w:type="dxa"/>
            <w:shd w:val="clear" w:color="auto" w:fill="auto"/>
            <w:noWrap/>
          </w:tcPr>
          <w:p w14:paraId="22924672" w14:textId="77777777" w:rsidR="00625A11" w:rsidRPr="00C11582" w:rsidRDefault="00625A11" w:rsidP="000948D1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Out-of-School Education I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60A55A8E" w14:textId="77777777" w:rsidR="00625A11" w:rsidRPr="00C11582" w:rsidRDefault="00625A11" w:rsidP="000948D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 w14:paraId="428FDCF1" w14:textId="77777777" w:rsidR="00625A11" w:rsidRPr="00C11582" w:rsidRDefault="00625A11" w:rsidP="000948D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77" w:type="dxa"/>
          </w:tcPr>
          <w:p w14:paraId="241BDDD9" w14:textId="77777777" w:rsidR="00625A11" w:rsidRPr="00C11582" w:rsidRDefault="00625A11" w:rsidP="000948D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11582">
              <w:rPr>
                <w:sz w:val="18"/>
                <w:szCs w:val="18"/>
                <w:lang w:val="en-US"/>
              </w:rPr>
              <w:t>English</w:t>
            </w:r>
          </w:p>
        </w:tc>
      </w:tr>
      <w:tr w:rsidR="00C11582" w:rsidRPr="00C11582" w14:paraId="3EDEE786" w14:textId="77777777" w:rsidTr="00E947D9">
        <w:trPr>
          <w:trHeight w:val="202"/>
        </w:trPr>
        <w:tc>
          <w:tcPr>
            <w:tcW w:w="982" w:type="dxa"/>
          </w:tcPr>
          <w:p w14:paraId="01DC4E7C" w14:textId="77777777" w:rsidR="00625A11" w:rsidRPr="00C11582" w:rsidRDefault="00625A11" w:rsidP="000948D1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PŠB009</w:t>
            </w:r>
          </w:p>
        </w:tc>
        <w:tc>
          <w:tcPr>
            <w:tcW w:w="2388" w:type="dxa"/>
          </w:tcPr>
          <w:p w14:paraId="7BBB9D8C" w14:textId="77777777" w:rsidR="00625A11" w:rsidRPr="00C11582" w:rsidRDefault="00625A11" w:rsidP="000948D1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Filozofia výchovy</w:t>
            </w:r>
          </w:p>
        </w:tc>
        <w:tc>
          <w:tcPr>
            <w:tcW w:w="2693" w:type="dxa"/>
            <w:shd w:val="clear" w:color="auto" w:fill="auto"/>
            <w:noWrap/>
          </w:tcPr>
          <w:p w14:paraId="6797EE08" w14:textId="77777777" w:rsidR="00625A11" w:rsidRPr="00C11582" w:rsidRDefault="00625A11" w:rsidP="000948D1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Philosophy of Education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4A93A882" w14:textId="77777777" w:rsidR="00625A11" w:rsidRPr="00C11582" w:rsidRDefault="00625A11" w:rsidP="000948D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 w14:paraId="1DB469E1" w14:textId="77777777" w:rsidR="00625A11" w:rsidRPr="00C11582" w:rsidRDefault="00625A11" w:rsidP="000948D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77" w:type="dxa"/>
          </w:tcPr>
          <w:p w14:paraId="2D4EB0BC" w14:textId="77777777" w:rsidR="00625A11" w:rsidRPr="00C11582" w:rsidRDefault="00625A11" w:rsidP="000948D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11582">
              <w:rPr>
                <w:sz w:val="18"/>
                <w:szCs w:val="18"/>
                <w:lang w:val="en-US"/>
              </w:rPr>
              <w:t>Italian</w:t>
            </w:r>
          </w:p>
        </w:tc>
      </w:tr>
      <w:tr w:rsidR="00C11582" w:rsidRPr="00C11582" w14:paraId="4FBE7345" w14:textId="77777777" w:rsidTr="00E947D9">
        <w:trPr>
          <w:trHeight w:val="202"/>
        </w:trPr>
        <w:tc>
          <w:tcPr>
            <w:tcW w:w="982" w:type="dxa"/>
          </w:tcPr>
          <w:p w14:paraId="0864E79C" w14:textId="77777777" w:rsidR="00625A11" w:rsidRPr="00C11582" w:rsidRDefault="00625A11" w:rsidP="000948D1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PŠB024</w:t>
            </w:r>
          </w:p>
        </w:tc>
        <w:tc>
          <w:tcPr>
            <w:tcW w:w="2388" w:type="dxa"/>
          </w:tcPr>
          <w:p w14:paraId="2215FCAD" w14:textId="77777777" w:rsidR="00625A11" w:rsidRPr="00C11582" w:rsidRDefault="00625A11" w:rsidP="000948D1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Psychológia výchovy 1</w:t>
            </w:r>
          </w:p>
        </w:tc>
        <w:tc>
          <w:tcPr>
            <w:tcW w:w="2693" w:type="dxa"/>
            <w:shd w:val="clear" w:color="auto" w:fill="auto"/>
            <w:noWrap/>
          </w:tcPr>
          <w:p w14:paraId="408B4ABF" w14:textId="77777777" w:rsidR="00625A11" w:rsidRPr="00C11582" w:rsidRDefault="00625A11" w:rsidP="000948D1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Psychology of education I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3ABF4952" w14:textId="77777777" w:rsidR="00625A11" w:rsidRPr="00C11582" w:rsidRDefault="00625A11" w:rsidP="000948D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 w14:paraId="576C90A6" w14:textId="77777777" w:rsidR="00625A11" w:rsidRPr="00C11582" w:rsidRDefault="00625A11" w:rsidP="000948D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77" w:type="dxa"/>
          </w:tcPr>
          <w:p w14:paraId="7AF6238B" w14:textId="77777777" w:rsidR="00625A11" w:rsidRPr="00C11582" w:rsidRDefault="00625A11" w:rsidP="000948D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11582">
              <w:rPr>
                <w:sz w:val="18"/>
                <w:szCs w:val="18"/>
                <w:lang w:val="en-US"/>
              </w:rPr>
              <w:t>English</w:t>
            </w:r>
          </w:p>
        </w:tc>
      </w:tr>
      <w:tr w:rsidR="00C11582" w:rsidRPr="00C11582" w14:paraId="673E7A21" w14:textId="77777777" w:rsidTr="00E947D9">
        <w:trPr>
          <w:trHeight w:val="202"/>
        </w:trPr>
        <w:tc>
          <w:tcPr>
            <w:tcW w:w="982" w:type="dxa"/>
          </w:tcPr>
          <w:p w14:paraId="63531DE2" w14:textId="77777777" w:rsidR="00625A11" w:rsidRPr="00C11582" w:rsidRDefault="00625A11" w:rsidP="000948D1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PŠB041</w:t>
            </w:r>
          </w:p>
        </w:tc>
        <w:tc>
          <w:tcPr>
            <w:tcW w:w="2388" w:type="dxa"/>
          </w:tcPr>
          <w:p w14:paraId="06AE45F7" w14:textId="77777777" w:rsidR="00625A11" w:rsidRPr="00C11582" w:rsidRDefault="00625A11" w:rsidP="000948D1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Priebežná prax II</w:t>
            </w:r>
          </w:p>
        </w:tc>
        <w:tc>
          <w:tcPr>
            <w:tcW w:w="2693" w:type="dxa"/>
            <w:shd w:val="clear" w:color="auto" w:fill="auto"/>
            <w:noWrap/>
          </w:tcPr>
          <w:p w14:paraId="66BEC68E" w14:textId="77777777" w:rsidR="00625A11" w:rsidRPr="00C11582" w:rsidRDefault="00625A11" w:rsidP="000948D1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Continuous Practice II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3FD42DC5" w14:textId="77777777" w:rsidR="00625A11" w:rsidRPr="00C11582" w:rsidRDefault="00625A11" w:rsidP="000948D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 w14:paraId="49ECC5E4" w14:textId="77777777" w:rsidR="00625A11" w:rsidRPr="00C11582" w:rsidRDefault="00625A11" w:rsidP="000948D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77" w:type="dxa"/>
          </w:tcPr>
          <w:p w14:paraId="1B70A82D" w14:textId="77777777" w:rsidR="00C00D74" w:rsidRPr="00C11582" w:rsidRDefault="00C00D74" w:rsidP="000948D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11582">
              <w:rPr>
                <w:sz w:val="18"/>
                <w:szCs w:val="18"/>
                <w:lang w:val="en-US"/>
              </w:rPr>
              <w:t>English</w:t>
            </w:r>
          </w:p>
          <w:p w14:paraId="4BF092D9" w14:textId="77777777" w:rsidR="00625A11" w:rsidRPr="00C11582" w:rsidRDefault="00625A11" w:rsidP="000948D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11582">
              <w:rPr>
                <w:sz w:val="18"/>
                <w:szCs w:val="18"/>
                <w:lang w:val="en-US"/>
              </w:rPr>
              <w:t>Russian</w:t>
            </w:r>
          </w:p>
        </w:tc>
      </w:tr>
      <w:tr w:rsidR="00C11582" w:rsidRPr="00C11582" w14:paraId="67913A81" w14:textId="77777777" w:rsidTr="00E947D9">
        <w:trPr>
          <w:trHeight w:val="202"/>
        </w:trPr>
        <w:tc>
          <w:tcPr>
            <w:tcW w:w="982" w:type="dxa"/>
          </w:tcPr>
          <w:p w14:paraId="68FA9F4E" w14:textId="77777777" w:rsidR="000948D1" w:rsidRPr="00C11582" w:rsidRDefault="000948D1" w:rsidP="00CE08BE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PŠM053</w:t>
            </w:r>
          </w:p>
        </w:tc>
        <w:tc>
          <w:tcPr>
            <w:tcW w:w="2388" w:type="dxa"/>
          </w:tcPr>
          <w:p w14:paraId="71BE5F15" w14:textId="77777777" w:rsidR="000948D1" w:rsidRPr="00C11582" w:rsidRDefault="000948D1" w:rsidP="00CE08BE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Pedagogicko-psychologická diagnostika</w:t>
            </w:r>
          </w:p>
        </w:tc>
        <w:tc>
          <w:tcPr>
            <w:tcW w:w="2693" w:type="dxa"/>
            <w:shd w:val="clear" w:color="auto" w:fill="auto"/>
            <w:noWrap/>
          </w:tcPr>
          <w:p w14:paraId="2F528A1D" w14:textId="77777777" w:rsidR="000948D1" w:rsidRPr="00C11582" w:rsidRDefault="000948D1" w:rsidP="00CE08BE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Psycho-pedagogical diagnostics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0C893A27" w14:textId="77777777" w:rsidR="000948D1" w:rsidRPr="00C11582" w:rsidRDefault="000948D1" w:rsidP="00CE08BE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 w14:paraId="0788A5D1" w14:textId="77777777" w:rsidR="000948D1" w:rsidRPr="00C11582" w:rsidRDefault="000948D1" w:rsidP="00CE08BE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77" w:type="dxa"/>
          </w:tcPr>
          <w:p w14:paraId="204DE685" w14:textId="77777777" w:rsidR="000948D1" w:rsidRPr="00C11582" w:rsidRDefault="000948D1" w:rsidP="00CE08B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11582">
              <w:rPr>
                <w:sz w:val="18"/>
                <w:szCs w:val="18"/>
                <w:lang w:val="en-US"/>
              </w:rPr>
              <w:t>English</w:t>
            </w:r>
          </w:p>
        </w:tc>
      </w:tr>
      <w:tr w:rsidR="00C11582" w:rsidRPr="00C11582" w14:paraId="5F24782E" w14:textId="77777777" w:rsidTr="00E947D9">
        <w:trPr>
          <w:trHeight w:val="202"/>
        </w:trPr>
        <w:tc>
          <w:tcPr>
            <w:tcW w:w="982" w:type="dxa"/>
          </w:tcPr>
          <w:p w14:paraId="497E5DED" w14:textId="77777777" w:rsidR="000948D1" w:rsidRPr="00C11582" w:rsidRDefault="000948D1" w:rsidP="00CE08BE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PŠM049</w:t>
            </w:r>
          </w:p>
        </w:tc>
        <w:tc>
          <w:tcPr>
            <w:tcW w:w="2388" w:type="dxa"/>
          </w:tcPr>
          <w:p w14:paraId="0FE618A1" w14:textId="77777777" w:rsidR="000948D1" w:rsidRPr="00C11582" w:rsidRDefault="000948D1" w:rsidP="00CE08BE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Náhradná rodinná výchova</w:t>
            </w:r>
          </w:p>
        </w:tc>
        <w:tc>
          <w:tcPr>
            <w:tcW w:w="2693" w:type="dxa"/>
            <w:shd w:val="clear" w:color="auto" w:fill="auto"/>
            <w:noWrap/>
          </w:tcPr>
          <w:p w14:paraId="094B8F90" w14:textId="77777777" w:rsidR="000948D1" w:rsidRPr="00C11582" w:rsidRDefault="000948D1" w:rsidP="00CE08BE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Family foster care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32CF4E32" w14:textId="77777777" w:rsidR="000948D1" w:rsidRPr="00C11582" w:rsidRDefault="000948D1" w:rsidP="00CE08BE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 w14:paraId="55F7A78F" w14:textId="39B66878" w:rsidR="000948D1" w:rsidRPr="00C11582" w:rsidRDefault="00E947D9" w:rsidP="00CE08BE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</w:t>
            </w:r>
            <w:r w:rsidR="00DD73A6" w:rsidRPr="00E947D9">
              <w:rPr>
                <w:rFonts w:cstheme="minorHAnsi"/>
                <w:sz w:val="18"/>
                <w:szCs w:val="18"/>
                <w:lang w:val="en-US"/>
              </w:rPr>
              <w:t>ummer</w:t>
            </w:r>
          </w:p>
        </w:tc>
        <w:tc>
          <w:tcPr>
            <w:tcW w:w="1077" w:type="dxa"/>
          </w:tcPr>
          <w:p w14:paraId="18E3F929" w14:textId="77777777" w:rsidR="00C00D74" w:rsidRPr="00C11582" w:rsidRDefault="000948D1" w:rsidP="00CE08B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11582">
              <w:rPr>
                <w:sz w:val="18"/>
                <w:szCs w:val="18"/>
                <w:lang w:val="en-US"/>
              </w:rPr>
              <w:t xml:space="preserve">English </w:t>
            </w:r>
          </w:p>
          <w:p w14:paraId="7CDA560F" w14:textId="77777777" w:rsidR="000948D1" w:rsidRPr="00C11582" w:rsidRDefault="000948D1" w:rsidP="00CE08B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11582">
              <w:rPr>
                <w:sz w:val="18"/>
                <w:szCs w:val="18"/>
                <w:lang w:val="en-US"/>
              </w:rPr>
              <w:t>Russian</w:t>
            </w:r>
          </w:p>
        </w:tc>
      </w:tr>
      <w:tr w:rsidR="00C11582" w:rsidRPr="00C11582" w14:paraId="0BE6362E" w14:textId="77777777" w:rsidTr="00E947D9">
        <w:trPr>
          <w:trHeight w:val="202"/>
        </w:trPr>
        <w:tc>
          <w:tcPr>
            <w:tcW w:w="982" w:type="dxa"/>
          </w:tcPr>
          <w:p w14:paraId="15236AEF" w14:textId="77777777" w:rsidR="000948D1" w:rsidRPr="00C11582" w:rsidRDefault="000948D1" w:rsidP="00CE08BE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PŠM050</w:t>
            </w:r>
          </w:p>
        </w:tc>
        <w:tc>
          <w:tcPr>
            <w:tcW w:w="2388" w:type="dxa"/>
          </w:tcPr>
          <w:p w14:paraId="0ACA0DB9" w14:textId="77777777" w:rsidR="000948D1" w:rsidRPr="00C11582" w:rsidRDefault="000948D1" w:rsidP="00CE08BE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Metodika výchovnej činnosti</w:t>
            </w:r>
          </w:p>
        </w:tc>
        <w:tc>
          <w:tcPr>
            <w:tcW w:w="2693" w:type="dxa"/>
            <w:shd w:val="clear" w:color="auto" w:fill="auto"/>
            <w:noWrap/>
          </w:tcPr>
          <w:p w14:paraId="047D1CD8" w14:textId="77777777" w:rsidR="000948D1" w:rsidRPr="00C11582" w:rsidRDefault="000948D1" w:rsidP="00CE08BE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Methods of educational activities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4EC84B82" w14:textId="77777777" w:rsidR="000948D1" w:rsidRPr="00C11582" w:rsidRDefault="000948D1" w:rsidP="00CE08BE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 w14:paraId="7505872D" w14:textId="77777777" w:rsidR="000948D1" w:rsidRPr="00C11582" w:rsidRDefault="000948D1" w:rsidP="00CE08BE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77" w:type="dxa"/>
          </w:tcPr>
          <w:p w14:paraId="701FB817" w14:textId="77777777" w:rsidR="000948D1" w:rsidRPr="00C11582" w:rsidRDefault="000948D1" w:rsidP="00CE08B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11582">
              <w:rPr>
                <w:sz w:val="18"/>
                <w:szCs w:val="18"/>
                <w:lang w:val="en-US"/>
              </w:rPr>
              <w:t>English</w:t>
            </w:r>
          </w:p>
        </w:tc>
      </w:tr>
      <w:tr w:rsidR="00C11582" w:rsidRPr="00C11582" w14:paraId="510FC169" w14:textId="77777777" w:rsidTr="00E947D9">
        <w:trPr>
          <w:trHeight w:val="202"/>
        </w:trPr>
        <w:tc>
          <w:tcPr>
            <w:tcW w:w="982" w:type="dxa"/>
          </w:tcPr>
          <w:p w14:paraId="19B944E0" w14:textId="77777777" w:rsidR="000948D1" w:rsidRPr="00C11582" w:rsidRDefault="000948D1" w:rsidP="00CE08BE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PŠM012</w:t>
            </w:r>
          </w:p>
        </w:tc>
        <w:tc>
          <w:tcPr>
            <w:tcW w:w="2388" w:type="dxa"/>
          </w:tcPr>
          <w:p w14:paraId="739407C2" w14:textId="77777777" w:rsidR="000948D1" w:rsidRPr="00C11582" w:rsidRDefault="000948D1" w:rsidP="00CE08BE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Výchovné poradenstvo</w:t>
            </w:r>
          </w:p>
        </w:tc>
        <w:tc>
          <w:tcPr>
            <w:tcW w:w="2693" w:type="dxa"/>
            <w:shd w:val="clear" w:color="auto" w:fill="auto"/>
            <w:noWrap/>
          </w:tcPr>
          <w:p w14:paraId="10FA9B22" w14:textId="77777777" w:rsidR="000948D1" w:rsidRPr="00C11582" w:rsidRDefault="000948D1" w:rsidP="00CE08BE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 xml:space="preserve">Education </w:t>
            </w:r>
            <w:r w:rsidR="00BC3F5B" w:rsidRPr="00C11582">
              <w:rPr>
                <w:rFonts w:asciiTheme="minorHAnsi" w:hAnsiTheme="minorHAnsi" w:cstheme="minorHAnsi"/>
                <w:sz w:val="18"/>
                <w:szCs w:val="18"/>
              </w:rPr>
              <w:t>Counseling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791E325A" w14:textId="77777777" w:rsidR="000948D1" w:rsidRPr="00C11582" w:rsidRDefault="000948D1" w:rsidP="00CE08BE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 w14:paraId="167EA015" w14:textId="77777777" w:rsidR="000948D1" w:rsidRPr="00C11582" w:rsidRDefault="000948D1" w:rsidP="00CE08BE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77" w:type="dxa"/>
          </w:tcPr>
          <w:p w14:paraId="12D00300" w14:textId="77777777" w:rsidR="000948D1" w:rsidRPr="00C11582" w:rsidRDefault="000948D1" w:rsidP="00CE08B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11582">
              <w:rPr>
                <w:sz w:val="18"/>
                <w:szCs w:val="18"/>
                <w:lang w:val="en-US"/>
              </w:rPr>
              <w:t>English</w:t>
            </w:r>
          </w:p>
        </w:tc>
      </w:tr>
      <w:tr w:rsidR="00C11582" w:rsidRPr="00C11582" w14:paraId="335301B0" w14:textId="77777777" w:rsidTr="00E947D9">
        <w:trPr>
          <w:trHeight w:val="202"/>
        </w:trPr>
        <w:tc>
          <w:tcPr>
            <w:tcW w:w="982" w:type="dxa"/>
          </w:tcPr>
          <w:p w14:paraId="6C64BD47" w14:textId="77777777" w:rsidR="000948D1" w:rsidRPr="00C11582" w:rsidRDefault="000948D1" w:rsidP="00CE08BE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PŠM027</w:t>
            </w:r>
          </w:p>
        </w:tc>
        <w:tc>
          <w:tcPr>
            <w:tcW w:w="2388" w:type="dxa"/>
          </w:tcPr>
          <w:p w14:paraId="6FBE3C0F" w14:textId="77777777" w:rsidR="000948D1" w:rsidRPr="00C11582" w:rsidRDefault="000948D1" w:rsidP="00CE08BE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Multikultúrna výchova</w:t>
            </w:r>
          </w:p>
        </w:tc>
        <w:tc>
          <w:tcPr>
            <w:tcW w:w="2693" w:type="dxa"/>
            <w:shd w:val="clear" w:color="auto" w:fill="auto"/>
            <w:noWrap/>
          </w:tcPr>
          <w:p w14:paraId="7013019C" w14:textId="77777777" w:rsidR="000948D1" w:rsidRPr="00C11582" w:rsidRDefault="000948D1" w:rsidP="00CE08BE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Multicultural Education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2431A8BF" w14:textId="77777777" w:rsidR="000948D1" w:rsidRPr="00C11582" w:rsidRDefault="000948D1" w:rsidP="00CE08BE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 w14:paraId="20237098" w14:textId="1A564F5D" w:rsidR="000948D1" w:rsidRPr="00DD73A6" w:rsidRDefault="00E947D9" w:rsidP="00CE08BE">
            <w:pPr>
              <w:spacing w:after="0" w:line="240" w:lineRule="auto"/>
              <w:rPr>
                <w:rFonts w:cstheme="minorHAnsi"/>
                <w:color w:val="FF0000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</w:t>
            </w:r>
            <w:r w:rsidR="00DD73A6" w:rsidRPr="00E947D9">
              <w:rPr>
                <w:rFonts w:cstheme="minorHAnsi"/>
                <w:sz w:val="18"/>
                <w:szCs w:val="18"/>
                <w:lang w:val="en-US"/>
              </w:rPr>
              <w:t>ummer</w:t>
            </w:r>
          </w:p>
        </w:tc>
        <w:tc>
          <w:tcPr>
            <w:tcW w:w="1077" w:type="dxa"/>
          </w:tcPr>
          <w:p w14:paraId="0AA33C75" w14:textId="77777777" w:rsidR="000948D1" w:rsidRPr="00C11582" w:rsidRDefault="000948D1" w:rsidP="00CE08B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11582">
              <w:rPr>
                <w:sz w:val="18"/>
                <w:szCs w:val="18"/>
                <w:lang w:val="en-US"/>
              </w:rPr>
              <w:t>English</w:t>
            </w:r>
          </w:p>
        </w:tc>
      </w:tr>
      <w:tr w:rsidR="00C11582" w:rsidRPr="00C11582" w14:paraId="2CD7F659" w14:textId="77777777" w:rsidTr="00E947D9">
        <w:trPr>
          <w:trHeight w:val="202"/>
        </w:trPr>
        <w:tc>
          <w:tcPr>
            <w:tcW w:w="982" w:type="dxa"/>
          </w:tcPr>
          <w:p w14:paraId="127484B9" w14:textId="77777777" w:rsidR="000948D1" w:rsidRPr="00C11582" w:rsidRDefault="000948D1" w:rsidP="00CE08BE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PŠM033</w:t>
            </w:r>
          </w:p>
        </w:tc>
        <w:tc>
          <w:tcPr>
            <w:tcW w:w="2388" w:type="dxa"/>
          </w:tcPr>
          <w:p w14:paraId="1B146123" w14:textId="77777777" w:rsidR="000948D1" w:rsidRPr="00C11582" w:rsidRDefault="000948D1" w:rsidP="00CE08BE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Mediálna výchova</w:t>
            </w:r>
          </w:p>
        </w:tc>
        <w:tc>
          <w:tcPr>
            <w:tcW w:w="2693" w:type="dxa"/>
            <w:shd w:val="clear" w:color="auto" w:fill="auto"/>
            <w:noWrap/>
          </w:tcPr>
          <w:p w14:paraId="77DF2A78" w14:textId="77777777" w:rsidR="000948D1" w:rsidRPr="00C11582" w:rsidRDefault="000948D1" w:rsidP="00CE08BE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Media Education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476D249F" w14:textId="77777777" w:rsidR="000948D1" w:rsidRPr="00C11582" w:rsidRDefault="000948D1" w:rsidP="00CE08BE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085" w:type="dxa"/>
            <w:shd w:val="clear" w:color="auto" w:fill="auto"/>
            <w:noWrap/>
            <w:vAlign w:val="center"/>
          </w:tcPr>
          <w:p w14:paraId="4122B84F" w14:textId="605F607D" w:rsidR="000948D1" w:rsidRPr="00C11582" w:rsidRDefault="000D2166" w:rsidP="00CE08BE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w</w:t>
            </w:r>
            <w:r w:rsidR="000948D1" w:rsidRPr="00C11582">
              <w:rPr>
                <w:rFonts w:cstheme="minorHAnsi"/>
                <w:sz w:val="18"/>
                <w:szCs w:val="18"/>
                <w:lang w:val="en-US"/>
              </w:rPr>
              <w:t>inter</w:t>
            </w:r>
          </w:p>
        </w:tc>
        <w:tc>
          <w:tcPr>
            <w:tcW w:w="1077" w:type="dxa"/>
          </w:tcPr>
          <w:p w14:paraId="6C0592A7" w14:textId="77777777" w:rsidR="000948D1" w:rsidRPr="00C11582" w:rsidRDefault="000948D1" w:rsidP="00CE08B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11582">
              <w:rPr>
                <w:sz w:val="18"/>
                <w:szCs w:val="18"/>
                <w:lang w:val="en-US"/>
              </w:rPr>
              <w:t>English</w:t>
            </w:r>
          </w:p>
        </w:tc>
      </w:tr>
    </w:tbl>
    <w:p w14:paraId="74127A89" w14:textId="77777777" w:rsidR="004622B5" w:rsidRDefault="004622B5" w:rsidP="004622B5">
      <w:pPr>
        <w:spacing w:after="0" w:line="240" w:lineRule="auto"/>
      </w:pPr>
    </w:p>
    <w:tbl>
      <w:tblPr>
        <w:tblW w:w="91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2510"/>
        <w:gridCol w:w="2693"/>
        <w:gridCol w:w="994"/>
        <w:gridCol w:w="918"/>
        <w:gridCol w:w="1078"/>
      </w:tblGrid>
      <w:tr w:rsidR="000948D1" w:rsidRPr="00DF1FA2" w14:paraId="3E204A11" w14:textId="77777777" w:rsidTr="00CE08BE">
        <w:trPr>
          <w:trHeight w:val="202"/>
        </w:trPr>
        <w:tc>
          <w:tcPr>
            <w:tcW w:w="9193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3F3E18B" w14:textId="77777777" w:rsidR="000948D1" w:rsidRPr="00971A28" w:rsidRDefault="000948D1" w:rsidP="000948D1">
            <w:pPr>
              <w:spacing w:after="0" w:line="240" w:lineRule="auto"/>
              <w:jc w:val="right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DF1FA2">
              <w:rPr>
                <w:rFonts w:cstheme="minorHAnsi"/>
                <w:sz w:val="18"/>
                <w:szCs w:val="18"/>
                <w:lang w:val="en-US"/>
              </w:rPr>
              <w:t>Learning program</w:t>
            </w:r>
            <w:r>
              <w:rPr>
                <w:rFonts w:cstheme="minorHAnsi"/>
                <w:sz w:val="18"/>
                <w:szCs w:val="18"/>
                <w:lang w:val="en-US"/>
              </w:rPr>
              <w:t>:</w:t>
            </w:r>
            <w:r w:rsidRPr="00DF1FA2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0948D1">
              <w:rPr>
                <w:rFonts w:cstheme="minorHAnsi"/>
                <w:b/>
                <w:sz w:val="18"/>
                <w:szCs w:val="18"/>
                <w:lang w:val="en-US"/>
              </w:rPr>
              <w:t>Teaching of Et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>h</w:t>
            </w:r>
            <w:r w:rsidRPr="000948D1">
              <w:rPr>
                <w:rFonts w:cstheme="minorHAnsi"/>
                <w:b/>
                <w:sz w:val="18"/>
                <w:szCs w:val="18"/>
                <w:lang w:val="en-US"/>
              </w:rPr>
              <w:t>ics</w:t>
            </w:r>
          </w:p>
        </w:tc>
      </w:tr>
      <w:tr w:rsidR="000948D1" w:rsidRPr="00DF1FA2" w14:paraId="3C2972F9" w14:textId="77777777" w:rsidTr="00CE08BE">
        <w:trPr>
          <w:trHeight w:val="202"/>
        </w:trPr>
        <w:tc>
          <w:tcPr>
            <w:tcW w:w="1000" w:type="dxa"/>
          </w:tcPr>
          <w:p w14:paraId="77C64D55" w14:textId="77777777" w:rsidR="000948D1" w:rsidRPr="00971A28" w:rsidRDefault="000948D1" w:rsidP="00CE08BE">
            <w:pPr>
              <w:pStyle w:val="FormtovanvHTML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1A28">
              <w:rPr>
                <w:rFonts w:asciiTheme="minorHAnsi" w:hAnsiTheme="minorHAnsi" w:cstheme="minorHAnsi"/>
                <w:b/>
                <w:sz w:val="18"/>
                <w:szCs w:val="18"/>
              </w:rPr>
              <w:t>Code</w:t>
            </w:r>
          </w:p>
        </w:tc>
        <w:tc>
          <w:tcPr>
            <w:tcW w:w="2510" w:type="dxa"/>
          </w:tcPr>
          <w:p w14:paraId="0D91A9F2" w14:textId="77777777" w:rsidR="000948D1" w:rsidRPr="00971A28" w:rsidRDefault="000948D1" w:rsidP="00CE08BE">
            <w:pPr>
              <w:pStyle w:val="FormtovanvHTML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1A28">
              <w:rPr>
                <w:rFonts w:asciiTheme="minorHAnsi" w:hAnsiTheme="minorHAnsi" w:cstheme="minorHAnsi"/>
                <w:b/>
                <w:sz w:val="18"/>
                <w:szCs w:val="18"/>
              </w:rPr>
              <w:t>Course title in Slovak language</w:t>
            </w:r>
          </w:p>
        </w:tc>
        <w:tc>
          <w:tcPr>
            <w:tcW w:w="2693" w:type="dxa"/>
            <w:shd w:val="clear" w:color="auto" w:fill="auto"/>
            <w:noWrap/>
          </w:tcPr>
          <w:p w14:paraId="28316A54" w14:textId="77777777" w:rsidR="000948D1" w:rsidRPr="00971A28" w:rsidRDefault="000948D1" w:rsidP="00CE08BE">
            <w:pPr>
              <w:pStyle w:val="FormtovanvHTML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1A28">
              <w:rPr>
                <w:rFonts w:asciiTheme="minorHAnsi" w:hAnsiTheme="minorHAnsi" w:cstheme="minorHAnsi"/>
                <w:b/>
                <w:sz w:val="18"/>
                <w:szCs w:val="18"/>
              </w:rPr>
              <w:t>Course title in English language</w:t>
            </w:r>
          </w:p>
        </w:tc>
        <w:tc>
          <w:tcPr>
            <w:tcW w:w="994" w:type="dxa"/>
            <w:shd w:val="clear" w:color="auto" w:fill="auto"/>
          </w:tcPr>
          <w:p w14:paraId="0AC8E1F3" w14:textId="77777777" w:rsidR="000948D1" w:rsidRPr="00971A28" w:rsidRDefault="000948D1" w:rsidP="00CE08BE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71A28">
              <w:rPr>
                <w:rFonts w:cstheme="minorHAnsi"/>
                <w:b/>
                <w:sz w:val="18"/>
                <w:szCs w:val="18"/>
                <w:lang w:val="en-US"/>
              </w:rPr>
              <w:t>Credits</w:t>
            </w:r>
          </w:p>
        </w:tc>
        <w:tc>
          <w:tcPr>
            <w:tcW w:w="918" w:type="dxa"/>
            <w:shd w:val="clear" w:color="auto" w:fill="auto"/>
            <w:noWrap/>
          </w:tcPr>
          <w:p w14:paraId="5790DB0D" w14:textId="77777777" w:rsidR="000948D1" w:rsidRPr="00971A28" w:rsidRDefault="000948D1" w:rsidP="00CE08BE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71A28">
              <w:rPr>
                <w:rFonts w:cstheme="minorHAnsi"/>
                <w:b/>
                <w:sz w:val="18"/>
                <w:szCs w:val="18"/>
                <w:lang w:val="en-US"/>
              </w:rPr>
              <w:t>Semester</w:t>
            </w:r>
          </w:p>
        </w:tc>
        <w:tc>
          <w:tcPr>
            <w:tcW w:w="1078" w:type="dxa"/>
          </w:tcPr>
          <w:p w14:paraId="6B306F44" w14:textId="77777777" w:rsidR="000948D1" w:rsidRPr="00971A28" w:rsidRDefault="000948D1" w:rsidP="00CE08BE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71A28">
              <w:rPr>
                <w:rFonts w:cstheme="minorHAnsi"/>
                <w:b/>
                <w:sz w:val="18"/>
                <w:szCs w:val="18"/>
                <w:lang w:val="en-US"/>
              </w:rPr>
              <w:t>Language</w:t>
            </w:r>
          </w:p>
        </w:tc>
      </w:tr>
      <w:tr w:rsidR="00C11582" w:rsidRPr="00C11582" w14:paraId="6C4AAEF8" w14:textId="77777777" w:rsidTr="00CE08BE">
        <w:trPr>
          <w:trHeight w:val="202"/>
        </w:trPr>
        <w:tc>
          <w:tcPr>
            <w:tcW w:w="1000" w:type="dxa"/>
          </w:tcPr>
          <w:p w14:paraId="1D2C8A42" w14:textId="77777777" w:rsidR="000948D1" w:rsidRPr="00C11582" w:rsidRDefault="000948D1" w:rsidP="000948D1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PŠB003</w:t>
            </w:r>
          </w:p>
        </w:tc>
        <w:tc>
          <w:tcPr>
            <w:tcW w:w="2510" w:type="dxa"/>
          </w:tcPr>
          <w:p w14:paraId="50C0CA9C" w14:textId="77777777" w:rsidR="000948D1" w:rsidRPr="00C11582" w:rsidRDefault="000948D1" w:rsidP="000948D1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Dejiny etických teórií</w:t>
            </w:r>
          </w:p>
        </w:tc>
        <w:tc>
          <w:tcPr>
            <w:tcW w:w="2693" w:type="dxa"/>
            <w:shd w:val="clear" w:color="auto" w:fill="auto"/>
            <w:noWrap/>
          </w:tcPr>
          <w:p w14:paraId="0F29AB33" w14:textId="77777777" w:rsidR="000948D1" w:rsidRPr="00C11582" w:rsidRDefault="000948D1" w:rsidP="000948D1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History of Ethical Theories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C9985EA" w14:textId="77777777" w:rsidR="000948D1" w:rsidRPr="00C11582" w:rsidRDefault="000948D1" w:rsidP="000948D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14:paraId="38B3394D" w14:textId="77777777" w:rsidR="000948D1" w:rsidRPr="00C11582" w:rsidRDefault="000948D1" w:rsidP="000948D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78" w:type="dxa"/>
          </w:tcPr>
          <w:p w14:paraId="4EAA09E6" w14:textId="77777777" w:rsidR="000948D1" w:rsidRPr="00C11582" w:rsidRDefault="000948D1" w:rsidP="000948D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11582">
              <w:rPr>
                <w:sz w:val="18"/>
                <w:szCs w:val="18"/>
                <w:lang w:val="en-US"/>
              </w:rPr>
              <w:t>Italian</w:t>
            </w:r>
          </w:p>
        </w:tc>
      </w:tr>
      <w:tr w:rsidR="00C11582" w:rsidRPr="00C11582" w14:paraId="5CD9C348" w14:textId="77777777" w:rsidTr="00CE08BE">
        <w:trPr>
          <w:trHeight w:val="202"/>
        </w:trPr>
        <w:tc>
          <w:tcPr>
            <w:tcW w:w="1000" w:type="dxa"/>
          </w:tcPr>
          <w:p w14:paraId="082747F3" w14:textId="77777777" w:rsidR="000948D1" w:rsidRPr="00C11582" w:rsidRDefault="000948D1" w:rsidP="000948D1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PŠM038</w:t>
            </w:r>
          </w:p>
        </w:tc>
        <w:tc>
          <w:tcPr>
            <w:tcW w:w="2510" w:type="dxa"/>
          </w:tcPr>
          <w:p w14:paraId="65FFDF76" w14:textId="77777777" w:rsidR="000948D1" w:rsidRPr="00C11582" w:rsidRDefault="000948D1" w:rsidP="000948D1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Kooperatívne učenie</w:t>
            </w:r>
          </w:p>
        </w:tc>
        <w:tc>
          <w:tcPr>
            <w:tcW w:w="2693" w:type="dxa"/>
            <w:shd w:val="clear" w:color="auto" w:fill="auto"/>
            <w:noWrap/>
          </w:tcPr>
          <w:p w14:paraId="242C95D3" w14:textId="77777777" w:rsidR="000948D1" w:rsidRPr="00C11582" w:rsidRDefault="00C00D74" w:rsidP="000948D1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Cooperative L</w:t>
            </w:r>
            <w:r w:rsidR="000948D1" w:rsidRPr="00C11582">
              <w:rPr>
                <w:rFonts w:asciiTheme="minorHAnsi" w:hAnsiTheme="minorHAnsi" w:cstheme="minorHAnsi"/>
                <w:sz w:val="18"/>
                <w:szCs w:val="18"/>
              </w:rPr>
              <w:t>earning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D7C7EF7" w14:textId="77777777" w:rsidR="000948D1" w:rsidRPr="00C11582" w:rsidRDefault="000948D1" w:rsidP="000948D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14:paraId="0C1FB63B" w14:textId="77777777" w:rsidR="000948D1" w:rsidRPr="00C11582" w:rsidRDefault="000948D1" w:rsidP="000948D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78" w:type="dxa"/>
          </w:tcPr>
          <w:p w14:paraId="379EA982" w14:textId="77777777" w:rsidR="000948D1" w:rsidRPr="00C11582" w:rsidRDefault="000948D1" w:rsidP="000948D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11582">
              <w:rPr>
                <w:sz w:val="18"/>
                <w:szCs w:val="18"/>
                <w:lang w:val="en-US"/>
              </w:rPr>
              <w:t>English</w:t>
            </w:r>
          </w:p>
        </w:tc>
      </w:tr>
      <w:tr w:rsidR="00C11582" w:rsidRPr="00C11582" w14:paraId="021B2ABC" w14:textId="77777777" w:rsidTr="00CE08BE">
        <w:trPr>
          <w:trHeight w:val="202"/>
        </w:trPr>
        <w:tc>
          <w:tcPr>
            <w:tcW w:w="1000" w:type="dxa"/>
          </w:tcPr>
          <w:p w14:paraId="29257FF1" w14:textId="77777777" w:rsidR="000948D1" w:rsidRPr="00C11582" w:rsidRDefault="000948D1" w:rsidP="000948D1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PŠB006</w:t>
            </w:r>
          </w:p>
        </w:tc>
        <w:tc>
          <w:tcPr>
            <w:tcW w:w="2510" w:type="dxa"/>
          </w:tcPr>
          <w:p w14:paraId="1EAA11C7" w14:textId="77777777" w:rsidR="000948D1" w:rsidRPr="00C11582" w:rsidRDefault="000948D1" w:rsidP="000948D1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Aplikovaná etika 1</w:t>
            </w:r>
          </w:p>
        </w:tc>
        <w:tc>
          <w:tcPr>
            <w:tcW w:w="2693" w:type="dxa"/>
            <w:shd w:val="clear" w:color="auto" w:fill="auto"/>
            <w:noWrap/>
          </w:tcPr>
          <w:p w14:paraId="7D78AEDE" w14:textId="77777777" w:rsidR="000948D1" w:rsidRPr="00C11582" w:rsidRDefault="000948D1" w:rsidP="000948D1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Applied Ethics I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9D987F7" w14:textId="77777777" w:rsidR="000948D1" w:rsidRPr="00C11582" w:rsidRDefault="000948D1" w:rsidP="000948D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14:paraId="4941D862" w14:textId="77777777" w:rsidR="000948D1" w:rsidRPr="00C11582" w:rsidRDefault="000948D1" w:rsidP="000948D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78" w:type="dxa"/>
          </w:tcPr>
          <w:p w14:paraId="7E1716A4" w14:textId="77777777" w:rsidR="000948D1" w:rsidRPr="00C11582" w:rsidRDefault="000948D1" w:rsidP="000948D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11582">
              <w:rPr>
                <w:sz w:val="18"/>
                <w:szCs w:val="18"/>
                <w:lang w:val="en-US"/>
              </w:rPr>
              <w:t xml:space="preserve">English </w:t>
            </w:r>
          </w:p>
          <w:p w14:paraId="56CC991F" w14:textId="77777777" w:rsidR="000948D1" w:rsidRPr="00C11582" w:rsidRDefault="000948D1" w:rsidP="000948D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11582">
              <w:rPr>
                <w:sz w:val="18"/>
                <w:szCs w:val="18"/>
                <w:lang w:val="en-US"/>
              </w:rPr>
              <w:t>Italian</w:t>
            </w:r>
          </w:p>
        </w:tc>
      </w:tr>
      <w:tr w:rsidR="00C11582" w:rsidRPr="00C11582" w14:paraId="4D4BABFF" w14:textId="77777777" w:rsidTr="00CE08BE">
        <w:trPr>
          <w:trHeight w:val="202"/>
        </w:trPr>
        <w:tc>
          <w:tcPr>
            <w:tcW w:w="1000" w:type="dxa"/>
          </w:tcPr>
          <w:p w14:paraId="6743140F" w14:textId="77777777" w:rsidR="000948D1" w:rsidRPr="00C11582" w:rsidRDefault="000948D1" w:rsidP="000948D1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PŠB008</w:t>
            </w:r>
          </w:p>
        </w:tc>
        <w:tc>
          <w:tcPr>
            <w:tcW w:w="2510" w:type="dxa"/>
          </w:tcPr>
          <w:p w14:paraId="13657246" w14:textId="77777777" w:rsidR="000948D1" w:rsidRPr="00C11582" w:rsidRDefault="000948D1" w:rsidP="000948D1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Aplikovaná etika 2</w:t>
            </w:r>
          </w:p>
        </w:tc>
        <w:tc>
          <w:tcPr>
            <w:tcW w:w="2693" w:type="dxa"/>
            <w:shd w:val="clear" w:color="auto" w:fill="auto"/>
            <w:noWrap/>
          </w:tcPr>
          <w:p w14:paraId="35DDA459" w14:textId="77777777" w:rsidR="000948D1" w:rsidRPr="00C11582" w:rsidRDefault="000948D1" w:rsidP="000948D1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Applied Ethics II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2F6B7A9" w14:textId="77777777" w:rsidR="000948D1" w:rsidRPr="00C11582" w:rsidRDefault="000948D1" w:rsidP="000948D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14:paraId="1DF09342" w14:textId="77777777" w:rsidR="000948D1" w:rsidRPr="00C11582" w:rsidRDefault="000948D1" w:rsidP="000948D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78" w:type="dxa"/>
          </w:tcPr>
          <w:p w14:paraId="314DFBAE" w14:textId="77777777" w:rsidR="000948D1" w:rsidRPr="00C11582" w:rsidRDefault="000948D1" w:rsidP="000948D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11582">
              <w:rPr>
                <w:sz w:val="18"/>
                <w:szCs w:val="18"/>
                <w:lang w:val="en-US"/>
              </w:rPr>
              <w:t>English</w:t>
            </w:r>
          </w:p>
          <w:p w14:paraId="17BD1E9A" w14:textId="77777777" w:rsidR="000948D1" w:rsidRPr="00C11582" w:rsidRDefault="000948D1" w:rsidP="000948D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11582">
              <w:rPr>
                <w:sz w:val="18"/>
                <w:szCs w:val="18"/>
                <w:lang w:val="en-US"/>
              </w:rPr>
              <w:t>Italian</w:t>
            </w:r>
          </w:p>
        </w:tc>
      </w:tr>
      <w:tr w:rsidR="00C11582" w:rsidRPr="00C11582" w14:paraId="08C19478" w14:textId="77777777" w:rsidTr="00CE08BE">
        <w:trPr>
          <w:trHeight w:val="202"/>
        </w:trPr>
        <w:tc>
          <w:tcPr>
            <w:tcW w:w="1000" w:type="dxa"/>
          </w:tcPr>
          <w:p w14:paraId="6B123C5C" w14:textId="77777777" w:rsidR="00C11582" w:rsidRPr="00C11582" w:rsidRDefault="00C11582" w:rsidP="000948D1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PŠB002</w:t>
            </w:r>
          </w:p>
        </w:tc>
        <w:tc>
          <w:tcPr>
            <w:tcW w:w="2510" w:type="dxa"/>
          </w:tcPr>
          <w:p w14:paraId="35A296C0" w14:textId="77777777" w:rsidR="00C11582" w:rsidRPr="00C11582" w:rsidRDefault="00C11582" w:rsidP="000948D1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Filozofická antropológia</w:t>
            </w:r>
          </w:p>
        </w:tc>
        <w:tc>
          <w:tcPr>
            <w:tcW w:w="2693" w:type="dxa"/>
            <w:shd w:val="clear" w:color="auto" w:fill="auto"/>
            <w:noWrap/>
          </w:tcPr>
          <w:p w14:paraId="397E0B02" w14:textId="77777777" w:rsidR="00C11582" w:rsidRPr="00C11582" w:rsidRDefault="00C11582" w:rsidP="000948D1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Philosophical Anthropology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3791B9A" w14:textId="77777777" w:rsidR="00C11582" w:rsidRPr="00C11582" w:rsidRDefault="00C11582" w:rsidP="000948D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14:paraId="4824AE8C" w14:textId="77777777" w:rsidR="00C11582" w:rsidRPr="00C11582" w:rsidRDefault="00C11582" w:rsidP="000948D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78" w:type="dxa"/>
          </w:tcPr>
          <w:p w14:paraId="42491543" w14:textId="77777777" w:rsidR="00C11582" w:rsidRPr="00C11582" w:rsidRDefault="00C11582" w:rsidP="000948D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C11582">
              <w:rPr>
                <w:sz w:val="18"/>
                <w:szCs w:val="18"/>
                <w:lang w:val="en-US"/>
              </w:rPr>
              <w:t>English</w:t>
            </w:r>
          </w:p>
        </w:tc>
      </w:tr>
    </w:tbl>
    <w:p w14:paraId="05696D01" w14:textId="77777777" w:rsidR="000948D1" w:rsidRDefault="000948D1" w:rsidP="004622B5">
      <w:pPr>
        <w:spacing w:after="0" w:line="240" w:lineRule="auto"/>
      </w:pPr>
    </w:p>
    <w:tbl>
      <w:tblPr>
        <w:tblW w:w="91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2510"/>
        <w:gridCol w:w="2693"/>
        <w:gridCol w:w="994"/>
        <w:gridCol w:w="918"/>
        <w:gridCol w:w="1078"/>
      </w:tblGrid>
      <w:tr w:rsidR="004622B5" w:rsidRPr="00DF1FA2" w14:paraId="3FBAAEDD" w14:textId="77777777" w:rsidTr="004622B5">
        <w:trPr>
          <w:trHeight w:val="202"/>
        </w:trPr>
        <w:tc>
          <w:tcPr>
            <w:tcW w:w="9193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88775B0" w14:textId="77777777" w:rsidR="004622B5" w:rsidRPr="00971A28" w:rsidRDefault="004622B5" w:rsidP="004622B5">
            <w:pPr>
              <w:spacing w:after="0" w:line="240" w:lineRule="auto"/>
              <w:jc w:val="right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DF1FA2">
              <w:rPr>
                <w:rFonts w:cstheme="minorHAnsi"/>
                <w:sz w:val="18"/>
                <w:szCs w:val="18"/>
                <w:lang w:val="en-US"/>
              </w:rPr>
              <w:t>Learning program</w:t>
            </w:r>
            <w:r>
              <w:rPr>
                <w:rFonts w:cstheme="minorHAnsi"/>
                <w:sz w:val="18"/>
                <w:szCs w:val="18"/>
                <w:lang w:val="en-US"/>
              </w:rPr>
              <w:t>:</w:t>
            </w:r>
            <w:r w:rsidRPr="00DF1FA2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>Preschool and elementary education</w:t>
            </w:r>
          </w:p>
        </w:tc>
      </w:tr>
      <w:tr w:rsidR="004622B5" w:rsidRPr="00DF1FA2" w14:paraId="683680E5" w14:textId="77777777" w:rsidTr="004622B5">
        <w:trPr>
          <w:trHeight w:val="202"/>
        </w:trPr>
        <w:tc>
          <w:tcPr>
            <w:tcW w:w="1000" w:type="dxa"/>
          </w:tcPr>
          <w:p w14:paraId="77D32A86" w14:textId="77777777" w:rsidR="004622B5" w:rsidRPr="00971A28" w:rsidRDefault="004622B5" w:rsidP="004622B5">
            <w:pPr>
              <w:pStyle w:val="FormtovanvHTML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1A28">
              <w:rPr>
                <w:rFonts w:asciiTheme="minorHAnsi" w:hAnsiTheme="minorHAnsi" w:cstheme="minorHAnsi"/>
                <w:b/>
                <w:sz w:val="18"/>
                <w:szCs w:val="18"/>
              </w:rPr>
              <w:t>Code</w:t>
            </w:r>
          </w:p>
        </w:tc>
        <w:tc>
          <w:tcPr>
            <w:tcW w:w="2510" w:type="dxa"/>
          </w:tcPr>
          <w:p w14:paraId="7B135980" w14:textId="77777777" w:rsidR="004622B5" w:rsidRPr="00971A28" w:rsidRDefault="004622B5" w:rsidP="004622B5">
            <w:pPr>
              <w:pStyle w:val="FormtovanvHTML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1A28">
              <w:rPr>
                <w:rFonts w:asciiTheme="minorHAnsi" w:hAnsiTheme="minorHAnsi" w:cstheme="minorHAnsi"/>
                <w:b/>
                <w:sz w:val="18"/>
                <w:szCs w:val="18"/>
              </w:rPr>
              <w:t>Course title in Slovak language</w:t>
            </w:r>
          </w:p>
        </w:tc>
        <w:tc>
          <w:tcPr>
            <w:tcW w:w="2693" w:type="dxa"/>
            <w:shd w:val="clear" w:color="auto" w:fill="auto"/>
            <w:noWrap/>
          </w:tcPr>
          <w:p w14:paraId="305D8966" w14:textId="77777777" w:rsidR="004622B5" w:rsidRPr="00971A28" w:rsidRDefault="004622B5" w:rsidP="004622B5">
            <w:pPr>
              <w:pStyle w:val="FormtovanvHTML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1A28">
              <w:rPr>
                <w:rFonts w:asciiTheme="minorHAnsi" w:hAnsiTheme="minorHAnsi" w:cstheme="minorHAnsi"/>
                <w:b/>
                <w:sz w:val="18"/>
                <w:szCs w:val="18"/>
              </w:rPr>
              <w:t>Course title in English language</w:t>
            </w:r>
          </w:p>
        </w:tc>
        <w:tc>
          <w:tcPr>
            <w:tcW w:w="994" w:type="dxa"/>
            <w:shd w:val="clear" w:color="auto" w:fill="auto"/>
          </w:tcPr>
          <w:p w14:paraId="0F6CD850" w14:textId="77777777" w:rsidR="004622B5" w:rsidRPr="00971A28" w:rsidRDefault="004622B5" w:rsidP="004622B5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71A28">
              <w:rPr>
                <w:rFonts w:cstheme="minorHAnsi"/>
                <w:b/>
                <w:sz w:val="18"/>
                <w:szCs w:val="18"/>
                <w:lang w:val="en-US"/>
              </w:rPr>
              <w:t>Credits</w:t>
            </w:r>
          </w:p>
        </w:tc>
        <w:tc>
          <w:tcPr>
            <w:tcW w:w="918" w:type="dxa"/>
            <w:shd w:val="clear" w:color="auto" w:fill="auto"/>
            <w:noWrap/>
          </w:tcPr>
          <w:p w14:paraId="5DB328C3" w14:textId="77777777" w:rsidR="004622B5" w:rsidRPr="00971A28" w:rsidRDefault="004622B5" w:rsidP="004622B5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71A28">
              <w:rPr>
                <w:rFonts w:cstheme="minorHAnsi"/>
                <w:b/>
                <w:sz w:val="18"/>
                <w:szCs w:val="18"/>
                <w:lang w:val="en-US"/>
              </w:rPr>
              <w:t>Semester</w:t>
            </w:r>
          </w:p>
        </w:tc>
        <w:tc>
          <w:tcPr>
            <w:tcW w:w="1078" w:type="dxa"/>
          </w:tcPr>
          <w:p w14:paraId="3D2FA76B" w14:textId="77777777" w:rsidR="004622B5" w:rsidRPr="00971A28" w:rsidRDefault="004622B5" w:rsidP="004622B5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71A28">
              <w:rPr>
                <w:rFonts w:cstheme="minorHAnsi"/>
                <w:b/>
                <w:sz w:val="18"/>
                <w:szCs w:val="18"/>
                <w:lang w:val="en-US"/>
              </w:rPr>
              <w:t>Language</w:t>
            </w:r>
          </w:p>
        </w:tc>
      </w:tr>
      <w:tr w:rsidR="00915029" w:rsidRPr="00915029" w14:paraId="716518B9" w14:textId="77777777" w:rsidTr="004622B5">
        <w:trPr>
          <w:trHeight w:val="202"/>
        </w:trPr>
        <w:tc>
          <w:tcPr>
            <w:tcW w:w="1000" w:type="dxa"/>
          </w:tcPr>
          <w:p w14:paraId="0823F476" w14:textId="0F6CF8DD" w:rsidR="004622B5" w:rsidRPr="00915029" w:rsidRDefault="00E947D9" w:rsidP="004622B5">
            <w:pPr>
              <w:spacing w:after="0" w:line="240" w:lineRule="auto"/>
              <w:rPr>
                <w:rStyle w:val="hps"/>
                <w:rFonts w:cstheme="minorHAnsi"/>
                <w:bCs/>
                <w:sz w:val="18"/>
                <w:szCs w:val="18"/>
                <w:lang w:val="en-US"/>
              </w:rPr>
            </w:pPr>
            <w:r>
              <w:rPr>
                <w:rStyle w:val="hps"/>
                <w:rFonts w:cstheme="minorHAnsi"/>
                <w:bCs/>
                <w:sz w:val="18"/>
                <w:szCs w:val="18"/>
                <w:lang w:val="en-US"/>
              </w:rPr>
              <w:t>X</w:t>
            </w:r>
            <w:r w:rsidR="004622B5" w:rsidRPr="00915029">
              <w:rPr>
                <w:rStyle w:val="hps"/>
                <w:rFonts w:cstheme="minorHAnsi"/>
                <w:bCs/>
                <w:sz w:val="18"/>
                <w:szCs w:val="18"/>
                <w:lang w:val="en-US"/>
              </w:rPr>
              <w:t>PEB006</w:t>
            </w:r>
          </w:p>
        </w:tc>
        <w:tc>
          <w:tcPr>
            <w:tcW w:w="2510" w:type="dxa"/>
          </w:tcPr>
          <w:p w14:paraId="6666013F" w14:textId="0BFE42E6" w:rsidR="004622B5" w:rsidRPr="00915029" w:rsidRDefault="00E947D9" w:rsidP="004622B5">
            <w:pPr>
              <w:spacing w:after="0" w:line="240" w:lineRule="auto"/>
              <w:rPr>
                <w:rStyle w:val="hps"/>
                <w:rFonts w:cstheme="minorHAnsi"/>
                <w:bCs/>
                <w:sz w:val="18"/>
                <w:szCs w:val="18"/>
              </w:rPr>
            </w:pPr>
            <w:r>
              <w:rPr>
                <w:rStyle w:val="hps"/>
                <w:rFonts w:cstheme="minorHAnsi"/>
                <w:bCs/>
                <w:sz w:val="18"/>
                <w:szCs w:val="18"/>
              </w:rPr>
              <w:t>T</w:t>
            </w:r>
            <w:r w:rsidR="004622B5" w:rsidRPr="00915029">
              <w:rPr>
                <w:rStyle w:val="hps"/>
                <w:rFonts w:cstheme="minorHAnsi"/>
                <w:bCs/>
                <w:sz w:val="18"/>
                <w:szCs w:val="18"/>
              </w:rPr>
              <w:t>elesná a zdravotná výchova</w:t>
            </w:r>
          </w:p>
        </w:tc>
        <w:tc>
          <w:tcPr>
            <w:tcW w:w="2693" w:type="dxa"/>
            <w:shd w:val="clear" w:color="auto" w:fill="auto"/>
            <w:noWrap/>
          </w:tcPr>
          <w:p w14:paraId="724AB86F" w14:textId="16921DD5" w:rsidR="004622B5" w:rsidRPr="00915029" w:rsidRDefault="00245F8D" w:rsidP="00BC3F5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Style w:val="hps"/>
                <w:rFonts w:cstheme="minorHAnsi"/>
                <w:bCs/>
                <w:sz w:val="18"/>
                <w:szCs w:val="18"/>
                <w:lang w:val="en-US"/>
              </w:rPr>
              <w:t>Physical and Health E</w:t>
            </w:r>
            <w:r w:rsidR="00E947D9">
              <w:rPr>
                <w:rStyle w:val="hps"/>
                <w:rFonts w:cstheme="minorHAnsi"/>
                <w:bCs/>
                <w:sz w:val="18"/>
                <w:szCs w:val="18"/>
                <w:lang w:val="en-US"/>
              </w:rPr>
              <w:t>ducation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7925F67" w14:textId="575F4C38" w:rsidR="004622B5" w:rsidRPr="00915029" w:rsidRDefault="00E947D9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14:paraId="0562CD9C" w14:textId="32149905" w:rsidR="004622B5" w:rsidRPr="00915029" w:rsidRDefault="00E947D9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78" w:type="dxa"/>
            <w:vAlign w:val="center"/>
          </w:tcPr>
          <w:p w14:paraId="3A768F52" w14:textId="77777777" w:rsidR="004622B5" w:rsidRPr="00915029" w:rsidRDefault="004622B5" w:rsidP="004622B5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en-US"/>
              </w:rPr>
            </w:pPr>
            <w:r w:rsidRPr="00915029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915029" w:rsidRPr="00915029" w14:paraId="393A2746" w14:textId="77777777" w:rsidTr="004622B5">
        <w:trPr>
          <w:trHeight w:val="202"/>
        </w:trPr>
        <w:tc>
          <w:tcPr>
            <w:tcW w:w="1000" w:type="dxa"/>
          </w:tcPr>
          <w:p w14:paraId="4E726C8A" w14:textId="109B6E68" w:rsidR="004622B5" w:rsidRPr="00915029" w:rsidRDefault="00E947D9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XPEB008</w:t>
            </w:r>
          </w:p>
        </w:tc>
        <w:tc>
          <w:tcPr>
            <w:tcW w:w="2510" w:type="dxa"/>
          </w:tcPr>
          <w:p w14:paraId="16BAC360" w14:textId="52E8630A" w:rsidR="004622B5" w:rsidRPr="00915029" w:rsidRDefault="00E947D9" w:rsidP="00E947D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Raná jazyková gramotnosť</w:t>
            </w:r>
          </w:p>
        </w:tc>
        <w:tc>
          <w:tcPr>
            <w:tcW w:w="2693" w:type="dxa"/>
            <w:shd w:val="clear" w:color="auto" w:fill="auto"/>
            <w:noWrap/>
          </w:tcPr>
          <w:p w14:paraId="15E5FA2B" w14:textId="69A3A0D8" w:rsidR="004622B5" w:rsidRPr="00245F8D" w:rsidRDefault="00245F8D" w:rsidP="00BC3F5B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Early Linguistic L</w:t>
            </w:r>
            <w:r w:rsidR="00E947D9" w:rsidRPr="00245F8D">
              <w:rPr>
                <w:rFonts w:cstheme="minorHAnsi"/>
                <w:sz w:val="18"/>
                <w:szCs w:val="18"/>
                <w:lang w:val="en-GB"/>
              </w:rPr>
              <w:t>iteracy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2BAF141" w14:textId="063F21C2" w:rsidR="004622B5" w:rsidRPr="00915029" w:rsidRDefault="00E947D9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14:paraId="48C615D7" w14:textId="20AFF8E1" w:rsidR="004622B5" w:rsidRPr="00915029" w:rsidRDefault="007D6E3B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78" w:type="dxa"/>
            <w:vAlign w:val="center"/>
          </w:tcPr>
          <w:p w14:paraId="7240C107" w14:textId="77777777" w:rsidR="004622B5" w:rsidRPr="00915029" w:rsidRDefault="004622B5" w:rsidP="004622B5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en-US"/>
              </w:rPr>
            </w:pPr>
            <w:r w:rsidRPr="00915029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915029" w:rsidRPr="00915029" w14:paraId="3E3EA0CB" w14:textId="77777777" w:rsidTr="004622B5">
        <w:trPr>
          <w:trHeight w:val="202"/>
        </w:trPr>
        <w:tc>
          <w:tcPr>
            <w:tcW w:w="1000" w:type="dxa"/>
          </w:tcPr>
          <w:p w14:paraId="07017A7B" w14:textId="1875FD55" w:rsidR="004622B5" w:rsidRPr="00915029" w:rsidRDefault="00E947D9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XPEB067</w:t>
            </w:r>
          </w:p>
        </w:tc>
        <w:tc>
          <w:tcPr>
            <w:tcW w:w="2510" w:type="dxa"/>
          </w:tcPr>
          <w:p w14:paraId="5EC47030" w14:textId="01FA0998" w:rsidR="004622B5" w:rsidRPr="00915029" w:rsidRDefault="004622B5" w:rsidP="00E947D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15029">
              <w:rPr>
                <w:rFonts w:cstheme="minorHAnsi"/>
                <w:sz w:val="18"/>
                <w:szCs w:val="18"/>
              </w:rPr>
              <w:t xml:space="preserve">Teória </w:t>
            </w:r>
            <w:r w:rsidR="00E947D9">
              <w:rPr>
                <w:rFonts w:cstheme="minorHAnsi"/>
                <w:sz w:val="18"/>
                <w:szCs w:val="18"/>
              </w:rPr>
              <w:t>predškolského vzdelávania</w:t>
            </w:r>
          </w:p>
        </w:tc>
        <w:tc>
          <w:tcPr>
            <w:tcW w:w="2693" w:type="dxa"/>
            <w:shd w:val="clear" w:color="auto" w:fill="auto"/>
            <w:noWrap/>
          </w:tcPr>
          <w:p w14:paraId="3110C16C" w14:textId="2F5BD07F" w:rsidR="004622B5" w:rsidRPr="00915029" w:rsidRDefault="00BC3F5B" w:rsidP="00E947D9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915029">
              <w:rPr>
                <w:rFonts w:cstheme="minorHAnsi"/>
                <w:sz w:val="18"/>
                <w:szCs w:val="18"/>
                <w:lang w:val="en-US"/>
              </w:rPr>
              <w:t xml:space="preserve">Theory </w:t>
            </w:r>
            <w:r w:rsidR="00245F8D">
              <w:rPr>
                <w:rFonts w:cstheme="minorHAnsi"/>
                <w:sz w:val="18"/>
                <w:szCs w:val="18"/>
                <w:lang w:val="en-US"/>
              </w:rPr>
              <w:t>of Early Childhood E</w:t>
            </w:r>
            <w:r w:rsidR="00E947D9">
              <w:rPr>
                <w:rFonts w:cstheme="minorHAnsi"/>
                <w:sz w:val="18"/>
                <w:szCs w:val="18"/>
                <w:lang w:val="en-US"/>
              </w:rPr>
              <w:t>ducation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AD919DC" w14:textId="60EC789B" w:rsidR="004622B5" w:rsidRPr="00915029" w:rsidRDefault="00E947D9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14:paraId="25C1EDA8" w14:textId="77777777" w:rsidR="004622B5" w:rsidRPr="00915029" w:rsidRDefault="004622B5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915029"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78" w:type="dxa"/>
            <w:vAlign w:val="center"/>
          </w:tcPr>
          <w:p w14:paraId="1BC70CB1" w14:textId="77777777" w:rsidR="004622B5" w:rsidRPr="00915029" w:rsidRDefault="004622B5" w:rsidP="004622B5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en-US"/>
              </w:rPr>
            </w:pPr>
            <w:r w:rsidRPr="00915029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7D6E3B" w:rsidRPr="00915029" w14:paraId="6423D04A" w14:textId="77777777" w:rsidTr="004622B5">
        <w:trPr>
          <w:trHeight w:val="202"/>
        </w:trPr>
        <w:tc>
          <w:tcPr>
            <w:tcW w:w="1000" w:type="dxa"/>
          </w:tcPr>
          <w:p w14:paraId="3916E7A6" w14:textId="70451445" w:rsidR="007D6E3B" w:rsidRDefault="00245F8D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XPEB066</w:t>
            </w:r>
          </w:p>
        </w:tc>
        <w:tc>
          <w:tcPr>
            <w:tcW w:w="2510" w:type="dxa"/>
          </w:tcPr>
          <w:p w14:paraId="3EC199E8" w14:textId="2128B3AC" w:rsidR="007D6E3B" w:rsidRPr="00915029" w:rsidRDefault="007D6E3B" w:rsidP="00245F8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D6E3B">
              <w:rPr>
                <w:rFonts w:cstheme="minorHAnsi"/>
                <w:sz w:val="18"/>
                <w:szCs w:val="18"/>
              </w:rPr>
              <w:t>Sociálne a regionálne štúdie</w:t>
            </w:r>
          </w:p>
        </w:tc>
        <w:tc>
          <w:tcPr>
            <w:tcW w:w="2693" w:type="dxa"/>
            <w:shd w:val="clear" w:color="auto" w:fill="auto"/>
            <w:noWrap/>
          </w:tcPr>
          <w:p w14:paraId="243A2184" w14:textId="1F6B41FE" w:rsidR="007D6E3B" w:rsidRPr="00915029" w:rsidRDefault="00245F8D" w:rsidP="00E947D9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Social and Regional S</w:t>
            </w:r>
            <w:r w:rsidR="007D6E3B">
              <w:rPr>
                <w:rFonts w:cstheme="minorHAnsi"/>
                <w:sz w:val="18"/>
                <w:szCs w:val="18"/>
                <w:lang w:val="en-US"/>
              </w:rPr>
              <w:t>tudies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5247C53" w14:textId="31818814" w:rsidR="007D6E3B" w:rsidRDefault="00245F8D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14:paraId="43C25EE8" w14:textId="514E42C1" w:rsidR="007D6E3B" w:rsidRPr="00915029" w:rsidRDefault="00245F8D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78" w:type="dxa"/>
            <w:vAlign w:val="center"/>
          </w:tcPr>
          <w:p w14:paraId="12BFD38F" w14:textId="4263B7A3" w:rsidR="007D6E3B" w:rsidRPr="00915029" w:rsidRDefault="00245F8D" w:rsidP="004622B5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245F8D" w:rsidRPr="00915029" w14:paraId="31A23C50" w14:textId="77777777" w:rsidTr="004622B5">
        <w:trPr>
          <w:trHeight w:val="202"/>
        </w:trPr>
        <w:tc>
          <w:tcPr>
            <w:tcW w:w="1000" w:type="dxa"/>
          </w:tcPr>
          <w:p w14:paraId="27DDCFCE" w14:textId="71EC508A" w:rsidR="00245F8D" w:rsidRDefault="00245F8D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245F8D">
              <w:rPr>
                <w:rFonts w:cstheme="minorHAnsi"/>
                <w:sz w:val="18"/>
                <w:szCs w:val="18"/>
              </w:rPr>
              <w:lastRenderedPageBreak/>
              <w:t>YPEM011</w:t>
            </w:r>
          </w:p>
        </w:tc>
        <w:tc>
          <w:tcPr>
            <w:tcW w:w="2510" w:type="dxa"/>
          </w:tcPr>
          <w:p w14:paraId="0379D114" w14:textId="73EEF38A" w:rsidR="00245F8D" w:rsidRPr="007D6E3B" w:rsidRDefault="00245F8D" w:rsidP="00245F8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Teória primárneho vzdelávania</w:t>
            </w:r>
          </w:p>
        </w:tc>
        <w:tc>
          <w:tcPr>
            <w:tcW w:w="2693" w:type="dxa"/>
            <w:shd w:val="clear" w:color="auto" w:fill="auto"/>
            <w:noWrap/>
          </w:tcPr>
          <w:p w14:paraId="7356AB6D" w14:textId="30178595" w:rsidR="00245F8D" w:rsidRDefault="00245F8D" w:rsidP="0030049E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Theory of </w:t>
            </w:r>
            <w:r w:rsidR="0030049E">
              <w:rPr>
                <w:rFonts w:cstheme="minorHAnsi"/>
                <w:sz w:val="18"/>
                <w:szCs w:val="18"/>
                <w:lang w:val="en-US"/>
              </w:rPr>
              <w:t xml:space="preserve">Elementary </w:t>
            </w:r>
            <w:r>
              <w:rPr>
                <w:rFonts w:cstheme="minorHAnsi"/>
                <w:sz w:val="18"/>
                <w:szCs w:val="18"/>
                <w:lang w:val="en-US"/>
              </w:rPr>
              <w:t>Education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EFB7985" w14:textId="3101F3D6" w:rsidR="00245F8D" w:rsidRDefault="00245F8D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14:paraId="7071C625" w14:textId="32F43894" w:rsidR="00245F8D" w:rsidRDefault="00245F8D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78" w:type="dxa"/>
            <w:vAlign w:val="center"/>
          </w:tcPr>
          <w:p w14:paraId="57CB69AF" w14:textId="5E2B4574" w:rsidR="00245F8D" w:rsidRDefault="00245F8D" w:rsidP="004622B5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915029" w:rsidRPr="00915029" w14:paraId="21CB2B6E" w14:textId="77777777" w:rsidTr="004622B5">
        <w:trPr>
          <w:trHeight w:val="202"/>
        </w:trPr>
        <w:tc>
          <w:tcPr>
            <w:tcW w:w="1000" w:type="dxa"/>
          </w:tcPr>
          <w:p w14:paraId="03AB51F5" w14:textId="1534BA5C" w:rsidR="004622B5" w:rsidRPr="00915029" w:rsidRDefault="00245F8D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YPEM03</w:t>
            </w:r>
            <w:r w:rsidR="004622B5" w:rsidRPr="00915029">
              <w:rPr>
                <w:rFonts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2510" w:type="dxa"/>
          </w:tcPr>
          <w:p w14:paraId="5E73DF0C" w14:textId="60A7CF2D" w:rsidR="004622B5" w:rsidRPr="00915029" w:rsidRDefault="00245F8D" w:rsidP="00245F8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Pr="00245F8D">
              <w:rPr>
                <w:rFonts w:cstheme="minorHAnsi"/>
                <w:sz w:val="18"/>
                <w:szCs w:val="18"/>
              </w:rPr>
              <w:t>rírodovedné a technické vzdelávanie v ZŠ</w:t>
            </w:r>
          </w:p>
        </w:tc>
        <w:tc>
          <w:tcPr>
            <w:tcW w:w="2693" w:type="dxa"/>
            <w:shd w:val="clear" w:color="auto" w:fill="auto"/>
            <w:noWrap/>
          </w:tcPr>
          <w:p w14:paraId="1E40AE4C" w14:textId="7E322912" w:rsidR="004622B5" w:rsidRPr="00915029" w:rsidRDefault="00245F8D" w:rsidP="00BC3F5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45F8D">
              <w:rPr>
                <w:rFonts w:cstheme="minorHAnsi"/>
                <w:sz w:val="18"/>
                <w:szCs w:val="18"/>
                <w:lang w:val="en-US"/>
              </w:rPr>
              <w:t>Science and technology education in elementary school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26B5268" w14:textId="2017400B" w:rsidR="004622B5" w:rsidRPr="00915029" w:rsidRDefault="0030049E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14:paraId="5A452D7B" w14:textId="3E40215C" w:rsidR="004622B5" w:rsidRPr="00915029" w:rsidRDefault="0030049E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78" w:type="dxa"/>
            <w:vAlign w:val="center"/>
          </w:tcPr>
          <w:p w14:paraId="2AEEAF63" w14:textId="77777777" w:rsidR="004622B5" w:rsidRPr="00915029" w:rsidRDefault="004622B5" w:rsidP="004622B5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en-US"/>
              </w:rPr>
            </w:pPr>
            <w:r w:rsidRPr="00915029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915029" w:rsidRPr="00915029" w14:paraId="3168C40F" w14:textId="77777777" w:rsidTr="004622B5">
        <w:trPr>
          <w:trHeight w:val="202"/>
        </w:trPr>
        <w:tc>
          <w:tcPr>
            <w:tcW w:w="1000" w:type="dxa"/>
          </w:tcPr>
          <w:p w14:paraId="0A4DD2DC" w14:textId="3934DFF3" w:rsidR="004622B5" w:rsidRPr="00915029" w:rsidRDefault="00245F8D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245F8D">
              <w:rPr>
                <w:rFonts w:cstheme="minorHAnsi"/>
                <w:sz w:val="18"/>
                <w:szCs w:val="18"/>
              </w:rPr>
              <w:t>YPEM032</w:t>
            </w:r>
          </w:p>
        </w:tc>
        <w:tc>
          <w:tcPr>
            <w:tcW w:w="2510" w:type="dxa"/>
          </w:tcPr>
          <w:p w14:paraId="669F08BA" w14:textId="3451CF22" w:rsidR="004622B5" w:rsidRPr="00915029" w:rsidRDefault="00245F8D" w:rsidP="00245F8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Školská t</w:t>
            </w:r>
            <w:r w:rsidR="004622B5" w:rsidRPr="00915029">
              <w:rPr>
                <w:rFonts w:cstheme="minorHAnsi"/>
                <w:sz w:val="18"/>
                <w:szCs w:val="18"/>
              </w:rPr>
              <w:t>elesná a zdravotná výchova</w:t>
            </w:r>
          </w:p>
        </w:tc>
        <w:tc>
          <w:tcPr>
            <w:tcW w:w="2693" w:type="dxa"/>
            <w:shd w:val="clear" w:color="auto" w:fill="auto"/>
            <w:noWrap/>
          </w:tcPr>
          <w:p w14:paraId="7E1EBA5B" w14:textId="0688B3AC" w:rsidR="004622B5" w:rsidRPr="00915029" w:rsidRDefault="00245F8D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 xml:space="preserve">School </w:t>
            </w:r>
            <w:r w:rsidR="00BC3F5B" w:rsidRPr="00915029">
              <w:rPr>
                <w:rFonts w:cstheme="minorHAnsi"/>
                <w:sz w:val="18"/>
                <w:szCs w:val="18"/>
                <w:lang w:val="en-US"/>
              </w:rPr>
              <w:t>Physical and Health E</w:t>
            </w:r>
            <w:r w:rsidR="004622B5" w:rsidRPr="00915029">
              <w:rPr>
                <w:rFonts w:cstheme="minorHAnsi"/>
                <w:sz w:val="18"/>
                <w:szCs w:val="18"/>
                <w:lang w:val="en-US"/>
              </w:rPr>
              <w:t xml:space="preserve">ducation 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BE03FBF" w14:textId="020FE2F5" w:rsidR="004622B5" w:rsidRPr="00915029" w:rsidRDefault="00245F8D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14:paraId="64FA8AFB" w14:textId="77777777" w:rsidR="004622B5" w:rsidRPr="00915029" w:rsidRDefault="004622B5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915029"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78" w:type="dxa"/>
            <w:vAlign w:val="center"/>
          </w:tcPr>
          <w:p w14:paraId="7AB29E1D" w14:textId="77777777" w:rsidR="004622B5" w:rsidRPr="00915029" w:rsidRDefault="004622B5" w:rsidP="004622B5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en-US"/>
              </w:rPr>
            </w:pPr>
            <w:r w:rsidRPr="00915029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30049E" w:rsidRPr="00915029" w14:paraId="78FF741C" w14:textId="77777777" w:rsidTr="004622B5">
        <w:trPr>
          <w:trHeight w:val="202"/>
        </w:trPr>
        <w:tc>
          <w:tcPr>
            <w:tcW w:w="1000" w:type="dxa"/>
          </w:tcPr>
          <w:p w14:paraId="32589219" w14:textId="7C2D3C0C" w:rsidR="0030049E" w:rsidRPr="00245F8D" w:rsidRDefault="0030049E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0049E">
              <w:rPr>
                <w:rFonts w:cstheme="minorHAnsi"/>
                <w:sz w:val="18"/>
                <w:szCs w:val="18"/>
                <w:lang w:val="en-US"/>
              </w:rPr>
              <w:t>YPEM040</w:t>
            </w:r>
            <w:r w:rsidRPr="0030049E">
              <w:rPr>
                <w:rFonts w:cstheme="minorHAnsi"/>
                <w:sz w:val="18"/>
                <w:szCs w:val="18"/>
                <w:lang w:val="en-US"/>
              </w:rPr>
              <w:tab/>
            </w:r>
          </w:p>
        </w:tc>
        <w:tc>
          <w:tcPr>
            <w:tcW w:w="2510" w:type="dxa"/>
          </w:tcPr>
          <w:p w14:paraId="0AE99669" w14:textId="5FA30F2A" w:rsidR="0030049E" w:rsidRDefault="0030049E" w:rsidP="00245F8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Teórie výchovy a vzdelávania</w:t>
            </w:r>
          </w:p>
        </w:tc>
        <w:tc>
          <w:tcPr>
            <w:tcW w:w="2693" w:type="dxa"/>
            <w:shd w:val="clear" w:color="auto" w:fill="auto"/>
            <w:noWrap/>
          </w:tcPr>
          <w:p w14:paraId="3E3BFF01" w14:textId="3066B6B9" w:rsidR="0030049E" w:rsidRDefault="0030049E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Theories of E</w:t>
            </w:r>
            <w:r w:rsidRPr="0030049E">
              <w:rPr>
                <w:rFonts w:cstheme="minorHAnsi"/>
                <w:sz w:val="18"/>
                <w:szCs w:val="18"/>
                <w:lang w:val="en-US"/>
              </w:rPr>
              <w:t>ducation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EB2A06F" w14:textId="6F7C97DE" w:rsidR="0030049E" w:rsidRDefault="0030049E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14:paraId="45C17859" w14:textId="19DB167D" w:rsidR="0030049E" w:rsidRPr="00915029" w:rsidRDefault="0030049E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78" w:type="dxa"/>
            <w:vAlign w:val="center"/>
          </w:tcPr>
          <w:p w14:paraId="2A32C6C0" w14:textId="414ED54B" w:rsidR="0030049E" w:rsidRPr="00915029" w:rsidRDefault="0030049E" w:rsidP="004622B5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en-US"/>
              </w:rPr>
            </w:pPr>
            <w:r w:rsidRPr="0030049E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245F8D" w:rsidRPr="00915029" w14:paraId="1BF52CDE" w14:textId="77777777" w:rsidTr="004622B5">
        <w:trPr>
          <w:trHeight w:val="202"/>
        </w:trPr>
        <w:tc>
          <w:tcPr>
            <w:tcW w:w="1000" w:type="dxa"/>
          </w:tcPr>
          <w:p w14:paraId="42211BF5" w14:textId="0313654C" w:rsidR="00245F8D" w:rsidRPr="00245F8D" w:rsidRDefault="00245F8D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45F8D">
              <w:rPr>
                <w:rFonts w:cstheme="minorHAnsi"/>
                <w:sz w:val="18"/>
                <w:szCs w:val="18"/>
              </w:rPr>
              <w:t>YPEM014</w:t>
            </w:r>
            <w:r w:rsidRPr="00245F8D">
              <w:rPr>
                <w:rFonts w:cstheme="minorHAnsi"/>
                <w:sz w:val="18"/>
                <w:szCs w:val="18"/>
              </w:rPr>
              <w:tab/>
            </w:r>
          </w:p>
        </w:tc>
        <w:tc>
          <w:tcPr>
            <w:tcW w:w="2510" w:type="dxa"/>
          </w:tcPr>
          <w:p w14:paraId="0B3A658B" w14:textId="223C6C4C" w:rsidR="00245F8D" w:rsidRDefault="00245F8D" w:rsidP="00245F8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45F8D">
              <w:rPr>
                <w:rFonts w:cstheme="minorHAnsi"/>
                <w:sz w:val="18"/>
                <w:szCs w:val="18"/>
              </w:rPr>
              <w:t>Sociológia výchovy</w:t>
            </w:r>
          </w:p>
        </w:tc>
        <w:tc>
          <w:tcPr>
            <w:tcW w:w="2693" w:type="dxa"/>
            <w:shd w:val="clear" w:color="auto" w:fill="auto"/>
            <w:noWrap/>
          </w:tcPr>
          <w:p w14:paraId="5A56294F" w14:textId="1C988A95" w:rsidR="00245F8D" w:rsidRDefault="00245F8D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Sociology of Education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67BB529" w14:textId="2309434F" w:rsidR="00245F8D" w:rsidRDefault="00245F8D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14:paraId="42E1AA3B" w14:textId="3567E49F" w:rsidR="00245F8D" w:rsidRPr="00915029" w:rsidRDefault="00245F8D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78" w:type="dxa"/>
            <w:vAlign w:val="center"/>
          </w:tcPr>
          <w:p w14:paraId="664C6615" w14:textId="6DBA8711" w:rsidR="00245F8D" w:rsidRPr="00915029" w:rsidRDefault="00245F8D" w:rsidP="004622B5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915029" w:rsidRPr="00915029" w14:paraId="25669BC3" w14:textId="77777777" w:rsidTr="004622B5">
        <w:trPr>
          <w:trHeight w:val="202"/>
        </w:trPr>
        <w:tc>
          <w:tcPr>
            <w:tcW w:w="1000" w:type="dxa"/>
          </w:tcPr>
          <w:p w14:paraId="1B36414D" w14:textId="54ED32E1" w:rsidR="004622B5" w:rsidRPr="00915029" w:rsidRDefault="00245F8D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Y</w:t>
            </w:r>
            <w:r w:rsidR="004622B5" w:rsidRPr="00915029">
              <w:rPr>
                <w:rFonts w:cstheme="minorHAnsi"/>
                <w:sz w:val="18"/>
                <w:szCs w:val="18"/>
                <w:lang w:val="en-US"/>
              </w:rPr>
              <w:t>PEM034</w:t>
            </w:r>
          </w:p>
        </w:tc>
        <w:tc>
          <w:tcPr>
            <w:tcW w:w="2510" w:type="dxa"/>
          </w:tcPr>
          <w:p w14:paraId="0B73F640" w14:textId="77777777" w:rsidR="004622B5" w:rsidRPr="00915029" w:rsidRDefault="004622B5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15029">
              <w:rPr>
                <w:rFonts w:cstheme="minorHAnsi"/>
                <w:sz w:val="18"/>
                <w:szCs w:val="18"/>
              </w:rPr>
              <w:t>Sociálne štúdie v primárnom vzdelávaní</w:t>
            </w:r>
          </w:p>
        </w:tc>
        <w:tc>
          <w:tcPr>
            <w:tcW w:w="2693" w:type="dxa"/>
            <w:shd w:val="clear" w:color="auto" w:fill="auto"/>
            <w:noWrap/>
          </w:tcPr>
          <w:p w14:paraId="7ABAAF77" w14:textId="0D75467C" w:rsidR="004622B5" w:rsidRPr="00915029" w:rsidRDefault="00BC3F5B" w:rsidP="0030049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15029">
              <w:rPr>
                <w:rFonts w:cstheme="minorHAnsi"/>
                <w:sz w:val="18"/>
                <w:szCs w:val="18"/>
                <w:lang w:val="en-US"/>
              </w:rPr>
              <w:t xml:space="preserve">Social Studies in </w:t>
            </w:r>
            <w:r w:rsidR="0030049E">
              <w:rPr>
                <w:rFonts w:cstheme="minorHAnsi"/>
                <w:sz w:val="18"/>
                <w:szCs w:val="18"/>
                <w:lang w:val="en-US"/>
              </w:rPr>
              <w:t xml:space="preserve">Elementary </w:t>
            </w:r>
            <w:r w:rsidRPr="00915029">
              <w:rPr>
                <w:rFonts w:cstheme="minorHAnsi"/>
                <w:sz w:val="18"/>
                <w:szCs w:val="18"/>
                <w:lang w:val="en-US"/>
              </w:rPr>
              <w:t>E</w:t>
            </w:r>
            <w:r w:rsidR="004622B5" w:rsidRPr="00915029">
              <w:rPr>
                <w:rFonts w:cstheme="minorHAnsi"/>
                <w:sz w:val="18"/>
                <w:szCs w:val="18"/>
                <w:lang w:val="en-US"/>
              </w:rPr>
              <w:t>ducation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6EA6D9A" w14:textId="77777777" w:rsidR="004622B5" w:rsidRPr="00915029" w:rsidRDefault="004622B5" w:rsidP="004622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15029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14:paraId="4A7B9312" w14:textId="77777777" w:rsidR="004622B5" w:rsidRPr="00915029" w:rsidRDefault="004622B5" w:rsidP="004622B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915029"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78" w:type="dxa"/>
            <w:vAlign w:val="center"/>
          </w:tcPr>
          <w:p w14:paraId="01C6097C" w14:textId="77777777" w:rsidR="004622B5" w:rsidRPr="00915029" w:rsidRDefault="004622B5" w:rsidP="004622B5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  <w:lang w:val="en-US"/>
              </w:rPr>
            </w:pPr>
            <w:r w:rsidRPr="00915029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</w:tbl>
    <w:p w14:paraId="6C7246C8" w14:textId="77777777" w:rsidR="00DF1FA2" w:rsidRDefault="00DF1FA2" w:rsidP="00DF1FA2">
      <w:pPr>
        <w:spacing w:after="0" w:line="240" w:lineRule="auto"/>
        <w:rPr>
          <w:rFonts w:cstheme="minorHAnsi"/>
          <w:b/>
          <w:lang w:val="en-US"/>
        </w:rPr>
      </w:pPr>
    </w:p>
    <w:tbl>
      <w:tblPr>
        <w:tblW w:w="924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2551"/>
        <w:gridCol w:w="2693"/>
        <w:gridCol w:w="902"/>
        <w:gridCol w:w="1044"/>
        <w:gridCol w:w="1044"/>
      </w:tblGrid>
      <w:tr w:rsidR="00DF1FA2" w:rsidRPr="00DF1FA2" w14:paraId="1346AE31" w14:textId="77777777" w:rsidTr="00DF1FA2">
        <w:trPr>
          <w:trHeight w:val="202"/>
        </w:trPr>
        <w:tc>
          <w:tcPr>
            <w:tcW w:w="9242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7124750" w14:textId="77777777" w:rsidR="00DF1FA2" w:rsidRPr="00DF1FA2" w:rsidRDefault="00DF1FA2" w:rsidP="00262B20">
            <w:pPr>
              <w:spacing w:before="100" w:beforeAutospacing="1" w:after="100" w:afterAutospacing="1"/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DF1FA2">
              <w:rPr>
                <w:rFonts w:cstheme="minorHAnsi"/>
                <w:sz w:val="18"/>
                <w:szCs w:val="18"/>
                <w:lang w:val="en-US"/>
              </w:rPr>
              <w:t>Learning program</w:t>
            </w:r>
            <w:r>
              <w:rPr>
                <w:rFonts w:cstheme="minorHAnsi"/>
                <w:sz w:val="18"/>
                <w:szCs w:val="18"/>
                <w:lang w:val="en-US"/>
              </w:rPr>
              <w:t>:</w:t>
            </w:r>
            <w:r w:rsidRPr="00DF1FA2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DF1FA2">
              <w:rPr>
                <w:rFonts w:cstheme="minorHAnsi"/>
                <w:b/>
                <w:sz w:val="18"/>
                <w:szCs w:val="18"/>
                <w:lang w:val="en-US"/>
              </w:rPr>
              <w:t>Teaching chemistry</w:t>
            </w:r>
          </w:p>
        </w:tc>
      </w:tr>
      <w:tr w:rsidR="00DF1FA2" w:rsidRPr="00DF1FA2" w14:paraId="3E5145E6" w14:textId="77777777" w:rsidTr="00DF1FA2">
        <w:trPr>
          <w:trHeight w:val="202"/>
        </w:trPr>
        <w:tc>
          <w:tcPr>
            <w:tcW w:w="1008" w:type="dxa"/>
            <w:vAlign w:val="center"/>
          </w:tcPr>
          <w:p w14:paraId="19955775" w14:textId="77777777" w:rsidR="00DF1FA2" w:rsidRPr="00DF1FA2" w:rsidRDefault="00DF1FA2" w:rsidP="0006607F">
            <w:pPr>
              <w:pStyle w:val="FormtovanvHTML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1FA2">
              <w:rPr>
                <w:rFonts w:asciiTheme="minorHAnsi" w:hAnsiTheme="minorHAnsi" w:cstheme="minorHAnsi"/>
                <w:b/>
                <w:sz w:val="18"/>
                <w:szCs w:val="18"/>
              </w:rPr>
              <w:t>Code</w:t>
            </w:r>
          </w:p>
        </w:tc>
        <w:tc>
          <w:tcPr>
            <w:tcW w:w="2551" w:type="dxa"/>
            <w:vAlign w:val="center"/>
          </w:tcPr>
          <w:p w14:paraId="1148EC30" w14:textId="77777777" w:rsidR="00DF1FA2" w:rsidRPr="00DF1FA2" w:rsidRDefault="00DF1FA2" w:rsidP="00262B20">
            <w:pPr>
              <w:pStyle w:val="FormtovanvHTML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1FA2">
              <w:rPr>
                <w:rFonts w:asciiTheme="minorHAnsi" w:hAnsiTheme="minorHAnsi" w:cstheme="minorHAnsi"/>
                <w:b/>
                <w:sz w:val="18"/>
                <w:szCs w:val="18"/>
              </w:rPr>
              <w:t>Course title in Slovak language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599A842" w14:textId="77777777" w:rsidR="00DF1FA2" w:rsidRPr="00DF1FA2" w:rsidRDefault="00DF1FA2" w:rsidP="00262B20">
            <w:pPr>
              <w:pStyle w:val="FormtovanvHTML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1FA2">
              <w:rPr>
                <w:rFonts w:asciiTheme="minorHAnsi" w:hAnsiTheme="minorHAnsi" w:cstheme="minorHAnsi"/>
                <w:b/>
                <w:sz w:val="18"/>
                <w:szCs w:val="18"/>
              </w:rPr>
              <w:t>Course title in English language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62D8B601" w14:textId="77777777" w:rsidR="00DF1FA2" w:rsidRPr="00DF1FA2" w:rsidRDefault="00DF1FA2" w:rsidP="0006607F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DF1FA2">
              <w:rPr>
                <w:rFonts w:cstheme="minorHAnsi"/>
                <w:b/>
                <w:sz w:val="18"/>
                <w:szCs w:val="18"/>
                <w:lang w:val="en-US"/>
              </w:rPr>
              <w:t>Credits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2ECB2FE3" w14:textId="77777777" w:rsidR="00DF1FA2" w:rsidRPr="00DF1FA2" w:rsidRDefault="00DF1FA2" w:rsidP="0006607F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DF1FA2">
              <w:rPr>
                <w:rFonts w:cstheme="minorHAnsi"/>
                <w:b/>
                <w:sz w:val="18"/>
                <w:szCs w:val="18"/>
                <w:lang w:val="en-US"/>
              </w:rPr>
              <w:t>Semester</w:t>
            </w:r>
          </w:p>
        </w:tc>
        <w:tc>
          <w:tcPr>
            <w:tcW w:w="1044" w:type="dxa"/>
            <w:vAlign w:val="center"/>
          </w:tcPr>
          <w:p w14:paraId="43F8E40B" w14:textId="77777777" w:rsidR="00DF1FA2" w:rsidRPr="00DF1FA2" w:rsidRDefault="00DF1FA2" w:rsidP="0006607F">
            <w:pPr>
              <w:spacing w:before="100" w:beforeAutospacing="1" w:after="100" w:afterAutospacing="1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DF1FA2">
              <w:rPr>
                <w:rFonts w:cstheme="minorHAnsi"/>
                <w:b/>
                <w:sz w:val="18"/>
                <w:szCs w:val="18"/>
                <w:lang w:val="en-US"/>
              </w:rPr>
              <w:t>Language</w:t>
            </w:r>
          </w:p>
        </w:tc>
      </w:tr>
      <w:tr w:rsidR="00706A92" w:rsidRPr="00706A92" w14:paraId="37177457" w14:textId="77777777" w:rsidTr="00DF1FA2">
        <w:trPr>
          <w:trHeight w:val="202"/>
        </w:trPr>
        <w:tc>
          <w:tcPr>
            <w:tcW w:w="1008" w:type="dxa"/>
            <w:vAlign w:val="center"/>
          </w:tcPr>
          <w:p w14:paraId="4EF36278" w14:textId="77777777" w:rsidR="00DF1FA2" w:rsidRPr="00706A92" w:rsidRDefault="00DF1FA2" w:rsidP="00262B20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706A92">
              <w:rPr>
                <w:rFonts w:cstheme="minorHAnsi"/>
                <w:sz w:val="18"/>
                <w:szCs w:val="18"/>
                <w:lang w:val="en-US"/>
              </w:rPr>
              <w:t>CHB009</w:t>
            </w:r>
          </w:p>
        </w:tc>
        <w:tc>
          <w:tcPr>
            <w:tcW w:w="2551" w:type="dxa"/>
            <w:vAlign w:val="center"/>
          </w:tcPr>
          <w:p w14:paraId="6A156E3B" w14:textId="77777777" w:rsidR="00DF1FA2" w:rsidRPr="00706A92" w:rsidRDefault="00DF1FA2" w:rsidP="00262B2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06A92">
              <w:rPr>
                <w:rFonts w:cstheme="minorHAnsi"/>
                <w:sz w:val="18"/>
                <w:szCs w:val="18"/>
              </w:rPr>
              <w:t>Fyzikálna chémia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332C910" w14:textId="77777777" w:rsidR="00DF1FA2" w:rsidRPr="00706A92" w:rsidRDefault="00BC3F5B" w:rsidP="00262B20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706A92">
              <w:rPr>
                <w:rFonts w:cstheme="minorHAnsi"/>
                <w:sz w:val="18"/>
                <w:szCs w:val="18"/>
                <w:lang w:val="en-US"/>
              </w:rPr>
              <w:t>Physical C</w:t>
            </w:r>
            <w:r w:rsidR="00DF1FA2" w:rsidRPr="00706A92">
              <w:rPr>
                <w:rFonts w:cstheme="minorHAnsi"/>
                <w:sz w:val="18"/>
                <w:szCs w:val="18"/>
                <w:lang w:val="en-US"/>
              </w:rPr>
              <w:t xml:space="preserve">hemistry 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5E585FC6" w14:textId="77777777" w:rsidR="00DF1FA2" w:rsidRPr="00706A92" w:rsidRDefault="00DF1FA2" w:rsidP="00262B2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06A92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7F5F1D85" w14:textId="77777777" w:rsidR="00DF1FA2" w:rsidRPr="00706A92" w:rsidRDefault="0006607F" w:rsidP="00262B20">
            <w:pPr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  <w:r w:rsidRPr="00706A92"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vAlign w:val="center"/>
          </w:tcPr>
          <w:p w14:paraId="7EFC7B69" w14:textId="77777777" w:rsidR="00DF1FA2" w:rsidRPr="00706A92" w:rsidRDefault="00DF1FA2" w:rsidP="00262B20">
            <w:pPr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  <w:r w:rsidRPr="00706A92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706A92" w:rsidRPr="00706A92" w14:paraId="30EA41A2" w14:textId="77777777" w:rsidTr="00DF1FA2">
        <w:trPr>
          <w:trHeight w:val="202"/>
        </w:trPr>
        <w:tc>
          <w:tcPr>
            <w:tcW w:w="1008" w:type="dxa"/>
            <w:vAlign w:val="center"/>
          </w:tcPr>
          <w:p w14:paraId="19D6F790" w14:textId="77777777" w:rsidR="00DF1FA2" w:rsidRPr="00706A92" w:rsidRDefault="00DF1FA2" w:rsidP="00262B20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706A92">
              <w:rPr>
                <w:rFonts w:cstheme="minorHAnsi"/>
                <w:sz w:val="18"/>
                <w:szCs w:val="18"/>
                <w:lang w:val="en-US"/>
              </w:rPr>
              <w:t>CHM001</w:t>
            </w:r>
          </w:p>
        </w:tc>
        <w:tc>
          <w:tcPr>
            <w:tcW w:w="2551" w:type="dxa"/>
            <w:vAlign w:val="center"/>
          </w:tcPr>
          <w:p w14:paraId="66E40D80" w14:textId="77777777" w:rsidR="00DF1FA2" w:rsidRPr="00706A92" w:rsidRDefault="00DF1FA2" w:rsidP="00262B2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06A92">
              <w:rPr>
                <w:rFonts w:cstheme="minorHAnsi"/>
                <w:sz w:val="18"/>
                <w:szCs w:val="18"/>
              </w:rPr>
              <w:t>Teória a prax vyučovania chémie 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5E6DE8F" w14:textId="77777777" w:rsidR="00DF1FA2" w:rsidRPr="00706A92" w:rsidRDefault="00DF1FA2" w:rsidP="00BC3F5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706A92">
              <w:rPr>
                <w:rFonts w:cstheme="minorHAnsi"/>
                <w:sz w:val="18"/>
                <w:szCs w:val="18"/>
                <w:lang w:val="en-US"/>
              </w:rPr>
              <w:t xml:space="preserve">Theory and </w:t>
            </w:r>
            <w:r w:rsidR="00BC3F5B" w:rsidRPr="00706A92">
              <w:rPr>
                <w:rFonts w:cstheme="minorHAnsi"/>
                <w:sz w:val="18"/>
                <w:szCs w:val="18"/>
                <w:lang w:val="en-US"/>
              </w:rPr>
              <w:t>Practice of T</w:t>
            </w:r>
            <w:r w:rsidRPr="00706A92">
              <w:rPr>
                <w:rFonts w:cstheme="minorHAnsi"/>
                <w:sz w:val="18"/>
                <w:szCs w:val="18"/>
                <w:lang w:val="en-US"/>
              </w:rPr>
              <w:t xml:space="preserve">eaching </w:t>
            </w:r>
            <w:r w:rsidR="00BC3F5B" w:rsidRPr="00706A92">
              <w:rPr>
                <w:rFonts w:cstheme="minorHAnsi"/>
                <w:sz w:val="18"/>
                <w:szCs w:val="18"/>
                <w:lang w:val="en-US"/>
              </w:rPr>
              <w:t>C</w:t>
            </w:r>
            <w:r w:rsidRPr="00706A92">
              <w:rPr>
                <w:rFonts w:cstheme="minorHAnsi"/>
                <w:sz w:val="18"/>
                <w:szCs w:val="18"/>
                <w:lang w:val="en-US"/>
              </w:rPr>
              <w:t>hemistry 1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14F505D8" w14:textId="77777777" w:rsidR="00DF1FA2" w:rsidRPr="00706A92" w:rsidRDefault="00DF1FA2" w:rsidP="00262B2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06A92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16EDE68B" w14:textId="77777777" w:rsidR="00DF1FA2" w:rsidRPr="00706A92" w:rsidRDefault="0006607F" w:rsidP="00262B20">
            <w:pPr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  <w:r w:rsidRPr="00706A92"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vAlign w:val="center"/>
          </w:tcPr>
          <w:p w14:paraId="3FB22961" w14:textId="77777777" w:rsidR="00DF1FA2" w:rsidRPr="00706A92" w:rsidRDefault="00DF1FA2" w:rsidP="00262B20">
            <w:pPr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  <w:r w:rsidRPr="00706A92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706A92" w:rsidRPr="00706A92" w14:paraId="30222BBC" w14:textId="77777777" w:rsidTr="00DF1FA2">
        <w:trPr>
          <w:trHeight w:val="202"/>
        </w:trPr>
        <w:tc>
          <w:tcPr>
            <w:tcW w:w="1008" w:type="dxa"/>
            <w:vAlign w:val="center"/>
          </w:tcPr>
          <w:p w14:paraId="25E4C410" w14:textId="77777777" w:rsidR="00DF1FA2" w:rsidRPr="00706A92" w:rsidRDefault="00DF1FA2" w:rsidP="00262B20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706A92">
              <w:rPr>
                <w:rFonts w:cstheme="minorHAnsi"/>
                <w:sz w:val="18"/>
                <w:szCs w:val="18"/>
                <w:lang w:val="en-US"/>
              </w:rPr>
              <w:t>CHM002</w:t>
            </w:r>
          </w:p>
        </w:tc>
        <w:tc>
          <w:tcPr>
            <w:tcW w:w="2551" w:type="dxa"/>
            <w:vAlign w:val="center"/>
          </w:tcPr>
          <w:p w14:paraId="544255FB" w14:textId="77777777" w:rsidR="00DF1FA2" w:rsidRPr="00706A92" w:rsidRDefault="00DF1FA2" w:rsidP="00262B2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06A92">
              <w:rPr>
                <w:rFonts w:cstheme="minorHAnsi"/>
                <w:sz w:val="18"/>
                <w:szCs w:val="18"/>
              </w:rPr>
              <w:t>Technika a didaktika školských pokusov 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FE9528E" w14:textId="77777777" w:rsidR="00DF1FA2" w:rsidRPr="00706A92" w:rsidRDefault="00DF1FA2" w:rsidP="00BC3F5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706A92">
              <w:rPr>
                <w:rFonts w:cstheme="minorHAnsi"/>
                <w:sz w:val="18"/>
                <w:szCs w:val="18"/>
                <w:lang w:val="en-US"/>
              </w:rPr>
              <w:t xml:space="preserve">Technics and </w:t>
            </w:r>
            <w:r w:rsidR="00BC3F5B" w:rsidRPr="00706A92">
              <w:rPr>
                <w:rFonts w:cstheme="minorHAnsi"/>
                <w:sz w:val="18"/>
                <w:szCs w:val="18"/>
                <w:lang w:val="en-US"/>
              </w:rPr>
              <w:t>D</w:t>
            </w:r>
            <w:r w:rsidRPr="00706A92">
              <w:rPr>
                <w:rFonts w:cstheme="minorHAnsi"/>
                <w:sz w:val="18"/>
                <w:szCs w:val="18"/>
                <w:lang w:val="en-US"/>
              </w:rPr>
              <w:t xml:space="preserve">idactics of </w:t>
            </w:r>
            <w:r w:rsidR="00BC3F5B" w:rsidRPr="00706A92">
              <w:rPr>
                <w:rFonts w:cstheme="minorHAnsi"/>
                <w:sz w:val="18"/>
                <w:szCs w:val="18"/>
                <w:lang w:val="en-US"/>
              </w:rPr>
              <w:t>School Chemistry E</w:t>
            </w:r>
            <w:r w:rsidRPr="00706A92">
              <w:rPr>
                <w:rFonts w:cstheme="minorHAnsi"/>
                <w:sz w:val="18"/>
                <w:szCs w:val="18"/>
                <w:lang w:val="en-US"/>
              </w:rPr>
              <w:t>xperiments 1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0510D94C" w14:textId="77777777" w:rsidR="00DF1FA2" w:rsidRPr="00706A92" w:rsidRDefault="00DF1FA2" w:rsidP="00262B2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06A92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726CE590" w14:textId="77777777" w:rsidR="00DF1FA2" w:rsidRPr="00706A92" w:rsidRDefault="0006607F" w:rsidP="00262B20">
            <w:pPr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  <w:r w:rsidRPr="00706A92"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vAlign w:val="center"/>
          </w:tcPr>
          <w:p w14:paraId="56AFC4EA" w14:textId="77777777" w:rsidR="00DF1FA2" w:rsidRPr="00706A92" w:rsidRDefault="00DF1FA2" w:rsidP="00262B20">
            <w:pPr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  <w:r w:rsidRPr="00706A92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706A92" w:rsidRPr="00706A92" w14:paraId="7049DAFA" w14:textId="77777777" w:rsidTr="00DF1FA2">
        <w:trPr>
          <w:trHeight w:val="202"/>
        </w:trPr>
        <w:tc>
          <w:tcPr>
            <w:tcW w:w="1008" w:type="dxa"/>
            <w:vAlign w:val="center"/>
          </w:tcPr>
          <w:p w14:paraId="29F4A643" w14:textId="77777777" w:rsidR="00DF1FA2" w:rsidRPr="00706A92" w:rsidRDefault="00DF1FA2" w:rsidP="00262B20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706A92">
              <w:rPr>
                <w:rFonts w:cstheme="minorHAnsi"/>
                <w:sz w:val="18"/>
                <w:szCs w:val="18"/>
                <w:lang w:val="en-US"/>
              </w:rPr>
              <w:t>CHM011</w:t>
            </w:r>
          </w:p>
        </w:tc>
        <w:tc>
          <w:tcPr>
            <w:tcW w:w="2551" w:type="dxa"/>
            <w:vAlign w:val="center"/>
          </w:tcPr>
          <w:p w14:paraId="299B1F73" w14:textId="77777777" w:rsidR="00DF1FA2" w:rsidRPr="00706A92" w:rsidRDefault="00DF1FA2" w:rsidP="00262B2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06A92">
              <w:rPr>
                <w:rFonts w:cstheme="minorHAnsi"/>
                <w:sz w:val="18"/>
                <w:szCs w:val="18"/>
              </w:rPr>
              <w:t>Spotrebiteľská chémia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F1240B7" w14:textId="77777777" w:rsidR="00DF1FA2" w:rsidRPr="00706A92" w:rsidRDefault="00DF1FA2" w:rsidP="00BC3F5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706A92">
              <w:rPr>
                <w:rFonts w:cstheme="minorHAnsi"/>
                <w:sz w:val="18"/>
                <w:szCs w:val="18"/>
                <w:lang w:val="en-US"/>
              </w:rPr>
              <w:t xml:space="preserve">Consumer </w:t>
            </w:r>
            <w:r w:rsidR="00BC3F5B" w:rsidRPr="00706A92">
              <w:rPr>
                <w:rFonts w:cstheme="minorHAnsi"/>
                <w:sz w:val="18"/>
                <w:szCs w:val="18"/>
                <w:lang w:val="en-US"/>
              </w:rPr>
              <w:t>C</w:t>
            </w:r>
            <w:r w:rsidRPr="00706A92">
              <w:rPr>
                <w:rFonts w:cstheme="minorHAnsi"/>
                <w:sz w:val="18"/>
                <w:szCs w:val="18"/>
                <w:lang w:val="en-US"/>
              </w:rPr>
              <w:t>hemistry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3A498053" w14:textId="77777777" w:rsidR="00DF1FA2" w:rsidRPr="00706A92" w:rsidRDefault="00DF1FA2" w:rsidP="00262B2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06A9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30CCD3CF" w14:textId="77777777" w:rsidR="00DF1FA2" w:rsidRPr="00706A92" w:rsidRDefault="0006607F" w:rsidP="00262B20">
            <w:pPr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  <w:r w:rsidRPr="00706A92"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vAlign w:val="center"/>
          </w:tcPr>
          <w:p w14:paraId="3CE67601" w14:textId="77777777" w:rsidR="00DF1FA2" w:rsidRPr="00706A92" w:rsidRDefault="00DF1FA2" w:rsidP="00262B20">
            <w:pPr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  <w:r w:rsidRPr="00706A92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706A92" w:rsidRPr="00706A92" w14:paraId="7655AAE2" w14:textId="77777777" w:rsidTr="00DF1FA2">
        <w:trPr>
          <w:trHeight w:val="202"/>
        </w:trPr>
        <w:tc>
          <w:tcPr>
            <w:tcW w:w="1008" w:type="dxa"/>
            <w:vAlign w:val="center"/>
          </w:tcPr>
          <w:p w14:paraId="5C62A81F" w14:textId="77777777" w:rsidR="00DF1FA2" w:rsidRPr="00706A92" w:rsidRDefault="00DF1FA2" w:rsidP="00262B20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706A92">
              <w:rPr>
                <w:rFonts w:cstheme="minorHAnsi"/>
                <w:sz w:val="18"/>
                <w:szCs w:val="18"/>
                <w:lang w:val="en-US"/>
              </w:rPr>
              <w:t>CHM018</w:t>
            </w:r>
          </w:p>
        </w:tc>
        <w:tc>
          <w:tcPr>
            <w:tcW w:w="2551" w:type="dxa"/>
            <w:vAlign w:val="center"/>
          </w:tcPr>
          <w:p w14:paraId="4FD89E7A" w14:textId="77777777" w:rsidR="00DF1FA2" w:rsidRPr="00706A92" w:rsidRDefault="00DF1FA2" w:rsidP="00262B2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06A92">
              <w:rPr>
                <w:rFonts w:cstheme="minorHAnsi"/>
                <w:sz w:val="18"/>
                <w:szCs w:val="18"/>
              </w:rPr>
              <w:t>Vedecká komunikácia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44499C4" w14:textId="77777777" w:rsidR="00DF1FA2" w:rsidRPr="00706A92" w:rsidRDefault="00BC3F5B" w:rsidP="00262B20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706A92">
              <w:rPr>
                <w:rFonts w:cstheme="minorHAnsi"/>
                <w:sz w:val="18"/>
                <w:szCs w:val="18"/>
                <w:lang w:val="en-US"/>
              </w:rPr>
              <w:t>Science C</w:t>
            </w:r>
            <w:r w:rsidR="00DF1FA2" w:rsidRPr="00706A92">
              <w:rPr>
                <w:rFonts w:cstheme="minorHAnsi"/>
                <w:sz w:val="18"/>
                <w:szCs w:val="18"/>
                <w:lang w:val="en-US"/>
              </w:rPr>
              <w:t>ommunication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16CBE02D" w14:textId="77777777" w:rsidR="00DF1FA2" w:rsidRPr="00706A92" w:rsidRDefault="00DF1FA2" w:rsidP="00262B2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06A9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2663EE5F" w14:textId="77777777" w:rsidR="00DF1FA2" w:rsidRPr="00706A92" w:rsidRDefault="0006607F" w:rsidP="00262B20">
            <w:pPr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  <w:r w:rsidRPr="00706A92"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vAlign w:val="center"/>
          </w:tcPr>
          <w:p w14:paraId="62BC8C0D" w14:textId="77777777" w:rsidR="00DF1FA2" w:rsidRPr="00706A92" w:rsidRDefault="00DF1FA2" w:rsidP="00262B20">
            <w:pPr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  <w:r w:rsidRPr="00706A92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706A92" w:rsidRPr="00706A92" w14:paraId="3547A4BE" w14:textId="77777777" w:rsidTr="00DF1FA2">
        <w:trPr>
          <w:trHeight w:val="202"/>
        </w:trPr>
        <w:tc>
          <w:tcPr>
            <w:tcW w:w="1008" w:type="dxa"/>
            <w:vAlign w:val="center"/>
          </w:tcPr>
          <w:p w14:paraId="4F8989FA" w14:textId="77777777" w:rsidR="00DF1FA2" w:rsidRPr="00706A92" w:rsidRDefault="00DF1FA2" w:rsidP="00262B20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706A92">
              <w:rPr>
                <w:rFonts w:cstheme="minorHAnsi"/>
                <w:sz w:val="18"/>
                <w:szCs w:val="18"/>
                <w:lang w:val="en-US"/>
              </w:rPr>
              <w:t>CHM042</w:t>
            </w:r>
          </w:p>
        </w:tc>
        <w:tc>
          <w:tcPr>
            <w:tcW w:w="2551" w:type="dxa"/>
            <w:vAlign w:val="center"/>
          </w:tcPr>
          <w:p w14:paraId="6A7F089F" w14:textId="77777777" w:rsidR="00DF1FA2" w:rsidRPr="00706A92" w:rsidRDefault="00DF1FA2" w:rsidP="00262B2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06A92">
              <w:rPr>
                <w:rFonts w:cstheme="minorHAnsi"/>
                <w:sz w:val="18"/>
                <w:szCs w:val="18"/>
              </w:rPr>
              <w:t>Angličtina pre</w:t>
            </w:r>
            <w:bookmarkStart w:id="0" w:name="_GoBack"/>
            <w:bookmarkEnd w:id="0"/>
            <w:r w:rsidRPr="00706A92">
              <w:rPr>
                <w:rFonts w:cstheme="minorHAnsi"/>
                <w:sz w:val="18"/>
                <w:szCs w:val="18"/>
              </w:rPr>
              <w:t xml:space="preserve"> učiteľov chémie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67A9C92" w14:textId="77777777" w:rsidR="00DF1FA2" w:rsidRPr="00706A92" w:rsidRDefault="00BC3F5B" w:rsidP="00262B20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706A92">
              <w:rPr>
                <w:rFonts w:cstheme="minorHAnsi"/>
                <w:sz w:val="18"/>
                <w:szCs w:val="18"/>
                <w:lang w:val="en-US"/>
              </w:rPr>
              <w:t>English Language for Chemistry T</w:t>
            </w:r>
            <w:r w:rsidR="00DF1FA2" w:rsidRPr="00706A92">
              <w:rPr>
                <w:rFonts w:cstheme="minorHAnsi"/>
                <w:sz w:val="18"/>
                <w:szCs w:val="18"/>
                <w:lang w:val="en-US"/>
              </w:rPr>
              <w:t>eachers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48D55A97" w14:textId="77777777" w:rsidR="00DF1FA2" w:rsidRPr="00706A92" w:rsidRDefault="00DF1FA2" w:rsidP="00262B2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06A9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3C012C9F" w14:textId="77777777" w:rsidR="00DF1FA2" w:rsidRPr="00706A92" w:rsidRDefault="0006607F" w:rsidP="00262B20">
            <w:pPr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  <w:r w:rsidRPr="00706A92"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vAlign w:val="center"/>
          </w:tcPr>
          <w:p w14:paraId="14199A78" w14:textId="77777777" w:rsidR="00DF1FA2" w:rsidRPr="00706A92" w:rsidRDefault="00DF1FA2" w:rsidP="00262B20">
            <w:pPr>
              <w:spacing w:before="100" w:beforeAutospacing="1" w:after="100" w:afterAutospacing="1"/>
              <w:rPr>
                <w:sz w:val="18"/>
                <w:szCs w:val="18"/>
                <w:lang w:val="en-US"/>
              </w:rPr>
            </w:pPr>
            <w:r w:rsidRPr="00706A92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</w:tbl>
    <w:p w14:paraId="1887DAE0" w14:textId="77777777" w:rsidR="005F40C3" w:rsidRPr="008A791B" w:rsidRDefault="005F40C3" w:rsidP="005F40C3">
      <w:pPr>
        <w:spacing w:after="0" w:line="240" w:lineRule="auto"/>
        <w:rPr>
          <w:rFonts w:cstheme="minorHAnsi"/>
          <w:b/>
          <w:lang w:val="en-US"/>
        </w:rPr>
      </w:pPr>
    </w:p>
    <w:tbl>
      <w:tblPr>
        <w:tblW w:w="924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2551"/>
        <w:gridCol w:w="2693"/>
        <w:gridCol w:w="902"/>
        <w:gridCol w:w="1044"/>
        <w:gridCol w:w="1044"/>
      </w:tblGrid>
      <w:tr w:rsidR="00F82014" w:rsidRPr="00971A28" w14:paraId="11DACAE4" w14:textId="77777777" w:rsidTr="00DF1FA2">
        <w:trPr>
          <w:trHeight w:val="202"/>
        </w:trPr>
        <w:tc>
          <w:tcPr>
            <w:tcW w:w="9242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EE492A7" w14:textId="77777777" w:rsidR="00F82014" w:rsidRPr="00971A28" w:rsidRDefault="00F82014" w:rsidP="00971A28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971A28">
              <w:rPr>
                <w:rFonts w:cstheme="minorHAnsi"/>
                <w:sz w:val="18"/>
                <w:szCs w:val="18"/>
                <w:lang w:val="en-US"/>
              </w:rPr>
              <w:t>Learning program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: </w:t>
            </w:r>
            <w:r w:rsidRPr="00DF1FA2">
              <w:rPr>
                <w:rFonts w:cstheme="minorHAnsi"/>
                <w:b/>
                <w:sz w:val="18"/>
                <w:szCs w:val="18"/>
                <w:lang w:val="en-US"/>
              </w:rPr>
              <w:t>Teaching English Language and Literature</w:t>
            </w:r>
            <w:r w:rsidRPr="00971A28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</w:p>
        </w:tc>
      </w:tr>
      <w:tr w:rsidR="00AB22A1" w:rsidRPr="00971A28" w14:paraId="366C7A85" w14:textId="77777777" w:rsidTr="00262B20">
        <w:trPr>
          <w:trHeight w:val="202"/>
        </w:trPr>
        <w:tc>
          <w:tcPr>
            <w:tcW w:w="1008" w:type="dxa"/>
          </w:tcPr>
          <w:p w14:paraId="11A6457A" w14:textId="77777777" w:rsidR="00AB22A1" w:rsidRPr="00971A28" w:rsidRDefault="00AB22A1" w:rsidP="00DF1FA2">
            <w:pPr>
              <w:pStyle w:val="FormtovanvHTML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1A28">
              <w:rPr>
                <w:rFonts w:asciiTheme="minorHAnsi" w:hAnsiTheme="minorHAnsi" w:cstheme="minorHAnsi"/>
                <w:b/>
                <w:sz w:val="18"/>
                <w:szCs w:val="18"/>
              </w:rPr>
              <w:t>Code</w:t>
            </w:r>
          </w:p>
        </w:tc>
        <w:tc>
          <w:tcPr>
            <w:tcW w:w="2551" w:type="dxa"/>
          </w:tcPr>
          <w:p w14:paraId="32C41916" w14:textId="77777777" w:rsidR="00AB22A1" w:rsidRPr="00971A28" w:rsidRDefault="00AB22A1" w:rsidP="00262B20">
            <w:pPr>
              <w:pStyle w:val="FormtovanvHTML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1A28">
              <w:rPr>
                <w:rFonts w:asciiTheme="minorHAnsi" w:hAnsiTheme="minorHAnsi" w:cstheme="minorHAnsi"/>
                <w:b/>
                <w:sz w:val="18"/>
                <w:szCs w:val="18"/>
              </w:rPr>
              <w:t>Course title in Slovak language</w:t>
            </w:r>
          </w:p>
        </w:tc>
        <w:tc>
          <w:tcPr>
            <w:tcW w:w="2693" w:type="dxa"/>
            <w:shd w:val="clear" w:color="auto" w:fill="auto"/>
            <w:noWrap/>
          </w:tcPr>
          <w:p w14:paraId="28032A93" w14:textId="77777777" w:rsidR="00AB22A1" w:rsidRPr="00971A28" w:rsidRDefault="00AB22A1" w:rsidP="00262B20">
            <w:pPr>
              <w:pStyle w:val="FormtovanvHTML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71A28">
              <w:rPr>
                <w:rFonts w:asciiTheme="minorHAnsi" w:hAnsiTheme="minorHAnsi" w:cstheme="minorHAnsi"/>
                <w:b/>
                <w:sz w:val="18"/>
                <w:szCs w:val="18"/>
              </w:rPr>
              <w:t>Course title in English language</w:t>
            </w:r>
          </w:p>
        </w:tc>
        <w:tc>
          <w:tcPr>
            <w:tcW w:w="902" w:type="dxa"/>
            <w:shd w:val="clear" w:color="auto" w:fill="auto"/>
            <w:noWrap/>
          </w:tcPr>
          <w:p w14:paraId="1C850B1E" w14:textId="77777777" w:rsidR="00AB22A1" w:rsidRPr="00971A28" w:rsidRDefault="00AB22A1" w:rsidP="00DF1FA2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71A28">
              <w:rPr>
                <w:rFonts w:cstheme="minorHAnsi"/>
                <w:b/>
                <w:sz w:val="18"/>
                <w:szCs w:val="18"/>
                <w:lang w:val="en-US"/>
              </w:rPr>
              <w:t>Credits</w:t>
            </w:r>
          </w:p>
        </w:tc>
        <w:tc>
          <w:tcPr>
            <w:tcW w:w="1044" w:type="dxa"/>
            <w:shd w:val="clear" w:color="auto" w:fill="auto"/>
          </w:tcPr>
          <w:p w14:paraId="37083CD7" w14:textId="77777777" w:rsidR="00AB22A1" w:rsidRPr="00971A28" w:rsidRDefault="00AB22A1" w:rsidP="00DF1FA2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71A28">
              <w:rPr>
                <w:rFonts w:cstheme="minorHAnsi"/>
                <w:b/>
                <w:sz w:val="18"/>
                <w:szCs w:val="18"/>
                <w:lang w:val="en-US"/>
              </w:rPr>
              <w:t>Semester</w:t>
            </w:r>
          </w:p>
        </w:tc>
        <w:tc>
          <w:tcPr>
            <w:tcW w:w="1044" w:type="dxa"/>
          </w:tcPr>
          <w:p w14:paraId="5212CDC2" w14:textId="77777777" w:rsidR="00AB22A1" w:rsidRPr="00971A28" w:rsidRDefault="00AB22A1" w:rsidP="00DF1FA2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971A28">
              <w:rPr>
                <w:rFonts w:cstheme="minorHAnsi"/>
                <w:b/>
                <w:sz w:val="18"/>
                <w:szCs w:val="18"/>
                <w:lang w:val="en-US"/>
              </w:rPr>
              <w:t>Language</w:t>
            </w:r>
          </w:p>
        </w:tc>
      </w:tr>
      <w:tr w:rsidR="00C11582" w:rsidRPr="00A96B22" w14:paraId="5FECA549" w14:textId="77777777" w:rsidTr="00C11582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217F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XAJKB003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F588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Úvod do štúdia jazyka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22792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 xml:space="preserve">Introduction to Linguistics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4B240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73384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28DE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C11582" w:rsidRPr="00A96B22" w14:paraId="408603C8" w14:textId="77777777" w:rsidTr="00C11582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DD27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 xml:space="preserve">XAJKB002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EFC5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Fonetika a fonológia AJ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020CB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Phonetics and Phonology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70FD9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7B44C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 xml:space="preserve">Winter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B7DA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 xml:space="preserve">English </w:t>
            </w:r>
          </w:p>
        </w:tc>
      </w:tr>
      <w:tr w:rsidR="00C11582" w:rsidRPr="00A96B22" w14:paraId="242192AC" w14:textId="77777777" w:rsidTr="00C11582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E479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XAJKB001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E77A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Komunikačné jazykové zručnosti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4EDFD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Communication Language Skills 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AE55D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E148C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310E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C11582" w:rsidRPr="00A96B22" w14:paraId="7BB97B2E" w14:textId="77777777" w:rsidTr="00C11582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86E2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XAJKB022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60FF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Úvod do štúdia literatúry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0E8C1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 xml:space="preserve">Introduction to Literary Studies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E3750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CD3FF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D8F8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C11582" w:rsidRPr="00A96B22" w14:paraId="51B963E7" w14:textId="77777777" w:rsidTr="00C11582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92CB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XAJKB006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2B9F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Úvod do štúdia dejín a kultúry anglicky hovoriacich krajín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13D3D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Introduction to the History and Culture  of English-speaking Countries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73C21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2</w:t>
            </w:r>
          </w:p>
          <w:p w14:paraId="368A9834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DD10A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57C9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C11582" w:rsidRPr="00A96B22" w14:paraId="559FA368" w14:textId="77777777" w:rsidTr="00C11582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835D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XAJKB004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5695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Komunikačné jazykové zručnosti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C7D20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Communication Language Skills 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91D26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0238E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D607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C11582" w:rsidRPr="00A96B22" w14:paraId="36F71F72" w14:textId="77777777" w:rsidTr="00C11582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B6F4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XAJKB023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973D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Interpretácia umeleckého textu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DEEE1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Interpretation of Literary Texts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200E8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9B5F2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 xml:space="preserve">Summer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F3CE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 xml:space="preserve">English </w:t>
            </w:r>
          </w:p>
        </w:tc>
      </w:tr>
      <w:tr w:rsidR="00C11582" w:rsidRPr="00A96B22" w14:paraId="6DA4B125" w14:textId="77777777" w:rsidTr="00C11582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2AC3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XAJJB003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4638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Úvod do štúdia jazyka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1A1D8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 xml:space="preserve">Introduction to Linguistics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AAA97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F5BDD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148A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C11582" w:rsidRPr="00A96B22" w14:paraId="1F939945" w14:textId="77777777" w:rsidTr="00C11582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CF6D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XAJJB001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7385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Komunikačné jazykové zručnosti 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296DF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Communication Language Skills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2D609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9D5C4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600C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C11582" w:rsidRPr="00A96B22" w14:paraId="45521D8C" w14:textId="77777777" w:rsidTr="00C11582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9C51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XAJJB029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CEBB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Úvod do štúdia literatúry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FA6CA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Introduction to Literary Studies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E5877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4B935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CFEA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C11582" w:rsidRPr="00A96B22" w14:paraId="5E424D9C" w14:textId="77777777" w:rsidTr="00C11582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6005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XAJJB002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89B1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Fonetika a fonológia AJ 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3181B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Phonetics and Phonology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07E41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6</w:t>
            </w:r>
          </w:p>
          <w:p w14:paraId="0778512B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E9206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BAE2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C11582" w:rsidRPr="00A96B22" w14:paraId="31AF9916" w14:textId="77777777" w:rsidTr="00C11582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4DE3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XAJJB004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CCBD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Morfológia a syntax anglického jazyka 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B4F3E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Morphology and Syntax of English Language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BDC88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6</w:t>
            </w:r>
          </w:p>
          <w:p w14:paraId="1D683389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DD859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B667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C11582" w:rsidRPr="00A96B22" w14:paraId="3CE935AF" w14:textId="77777777" w:rsidTr="00C11582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AAA6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XAJJB006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6AFD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Komunikačné jazykové zručnosti II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826BB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Communication Language Skills II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29DF7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2D1E4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E469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C11582" w:rsidRPr="00A96B22" w14:paraId="7AE1ECEA" w14:textId="77777777" w:rsidTr="00C11582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547D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XAJJB005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25B0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Fonetika a fonológia AJ 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5A875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Phonetics and Phonology II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C49F9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6</w:t>
            </w:r>
          </w:p>
          <w:p w14:paraId="21FEBB83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C535A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7778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C11582" w:rsidRPr="00A96B22" w14:paraId="103E04BF" w14:textId="77777777" w:rsidTr="00C11582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C14C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XAJJB007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56D9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Morfológia a syntax anglického jazyka 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EC5A7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Morphology and Syntax of English Language II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19D90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6</w:t>
            </w:r>
          </w:p>
          <w:p w14:paraId="71D68DED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FBD86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 xml:space="preserve">Summer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A468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C11582" w:rsidRPr="00A96B22" w14:paraId="68D1AA76" w14:textId="77777777" w:rsidTr="00C11582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DA7F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XAJJB008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FC13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Úvod do štúdia dejín a kultúry anglicky hovoriacich krajín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D38BF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Introduction to the History and Culture of English-speaking Countries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6DB0A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4</w:t>
            </w:r>
          </w:p>
          <w:p w14:paraId="047DFECE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4D516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AC4B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C11582" w:rsidRPr="00A96B22" w14:paraId="7D816A79" w14:textId="77777777" w:rsidTr="00C11582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5C64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XAJJB030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34E7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Interpretácia umeleckého textu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8742F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Interpretation of Literary Texts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E0911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3</w:t>
            </w:r>
          </w:p>
          <w:p w14:paraId="219E8A6C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12261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D894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C11582" w:rsidRPr="00A96B22" w14:paraId="0D2BFDE2" w14:textId="77777777" w:rsidTr="00C11582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9373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MFB008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8768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Staršia anglická literatúra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67873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Old English Literature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79B2F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937E2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C2D3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C11582" w:rsidRPr="00A96B22" w14:paraId="069BC7A1" w14:textId="77777777" w:rsidTr="00C11582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89C9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MFB018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D72E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Dynamika slovnej zásoby AJ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506F5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Dynamics of English Vocabulary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8B999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4FF32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E820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C11582" w:rsidRPr="00A96B22" w14:paraId="3B964300" w14:textId="77777777" w:rsidTr="00C11582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2137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MFB019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F786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Britská dráma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8A088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British Drama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33482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2346B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DADD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C11582" w:rsidRPr="00A96B22" w14:paraId="1C95C494" w14:textId="77777777" w:rsidTr="00C11582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345D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MFB020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93B4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Kreatívne písanie v AJ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D118B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 xml:space="preserve">Creative Writing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6E155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F3991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58A8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C11582" w:rsidRPr="00A96B22" w14:paraId="7162EA58" w14:textId="77777777" w:rsidTr="00C11582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274D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MFB022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8987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Všeobecná jazykoveda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3EC64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General Linguistics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084D4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4A450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6F1A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C11582" w:rsidRPr="00A96B22" w14:paraId="19E596DC" w14:textId="77777777" w:rsidTr="00C11582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311E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MFB035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558A" w14:textId="77777777" w:rsidR="00C11582" w:rsidRPr="00C11582" w:rsidRDefault="00C11582" w:rsidP="00C11582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Angličtina pre akademické </w:t>
            </w: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lastRenderedPageBreak/>
              <w:t>účely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082E6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English for Academic Purposes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A7D74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BCB6B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A083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C11582" w:rsidRPr="00A96B22" w14:paraId="4700AB1F" w14:textId="77777777" w:rsidTr="00C11582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4486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MFB054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90EA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Morfológia AJ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21862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Morphology of English Language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E23FF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7B08C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CC91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C11582" w:rsidRPr="00A96B22" w14:paraId="37221170" w14:textId="77777777" w:rsidTr="00C11582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92EF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MFB055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D063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Anglická literatúre 19. storočia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D3FA8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English Literature of 19th Century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FD3C4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BE7D7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E138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C11582" w:rsidRPr="00A96B22" w14:paraId="133937A1" w14:textId="77777777" w:rsidTr="00C11582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C556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MFB056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514D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Komunikácia v anglickom jazyku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9E7BE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Communication in English Language 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C25BC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0829B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1799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C11582" w:rsidRPr="00A96B22" w14:paraId="6820516F" w14:textId="77777777" w:rsidTr="00C11582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D64F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MFB057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5EBA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Syntax AJ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FF117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Syntax of English Language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0F24C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C19A9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503E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C11582" w:rsidRPr="00A96B22" w14:paraId="2714025B" w14:textId="77777777" w:rsidTr="00C11582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F35B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MFB058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B057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Anglická literatúra 20. storočia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DE1FA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English Literature of 20th Century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33500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4FA2B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342A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C11582" w:rsidRPr="00A96B22" w14:paraId="6760D860" w14:textId="77777777" w:rsidTr="00C11582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2165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MFB059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EC58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Komunikácia v anglickom jazyku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3BED7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Communication in English Language 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D13E6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13792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ADCA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C11582" w:rsidRPr="00A96B22" w14:paraId="61F80CC3" w14:textId="77777777" w:rsidTr="00C11582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CB59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MFB071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BB18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Americká literatúra 19. storočia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87689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American Literature of 19th Century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8586A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48A89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942C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C11582" w:rsidRPr="00A96B22" w14:paraId="02DA8ADC" w14:textId="77777777" w:rsidTr="00C11582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7833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MFB072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EA76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Americká literatúra 20. storočia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0719B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American Literature of 20th Century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31EC0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F849E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6536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C11582" w:rsidRPr="00A96B22" w14:paraId="1C1A1B83" w14:textId="77777777" w:rsidTr="00C11582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BCEB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MFB073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302E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Základy lexikografie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63705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Basics of Lexicography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97A48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4F039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B344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C11582" w:rsidRPr="00A96B22" w14:paraId="3B253974" w14:textId="77777777" w:rsidTr="00C11582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21F8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MFB100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F578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Lexikológia AJ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AD648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Lexicology of English Language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B7240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B093E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836F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C11582" w:rsidRPr="00A96B22" w14:paraId="3E58703C" w14:textId="77777777" w:rsidTr="00C11582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E1FF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YAJKB002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B8B8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Interkultúrna komunikácia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E56D1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 xml:space="preserve">Intercultural Communication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55FF4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EC6D2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 xml:space="preserve">Winter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1C17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C11582" w:rsidRPr="00A96B22" w14:paraId="7A1972AA" w14:textId="77777777" w:rsidTr="00C11582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7D98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YAJKM003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1B37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Teória a prax vyučovania anglického jazyka a literatúry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9F582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Theory and Practice of Teaching English and Literature 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C3EB1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DC432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9F56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C11582" w:rsidRPr="00A96B22" w14:paraId="707E83CC" w14:textId="77777777" w:rsidTr="00C11582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EE73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YAJKM001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9402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Štylistika AJ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2EF95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Stylistics of English Language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E25AE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87C65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 xml:space="preserve">Winter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1605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C11582" w:rsidRPr="00A96B22" w14:paraId="764BC3EF" w14:textId="77777777" w:rsidTr="00C11582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1BFA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YAJKM004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0AD4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Súčasná anglická a americká literatúra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D4C04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Contemporary English and American Literature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A2FF7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EC988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4617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C11582" w:rsidRPr="00A96B22" w14:paraId="2591B184" w14:textId="77777777" w:rsidTr="00C11582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9106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YAJKM005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6DEC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Teória a prax vyučovania AJ a literatúry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5A8F0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Theory and Practice of Teaching English and Literature 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ECD7E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E0723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6B35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C11582" w:rsidRPr="00A96B22" w14:paraId="703C3AE5" w14:textId="77777777" w:rsidTr="00C11582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D697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YAJKM006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3D30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Lingvistická analýza textu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44E94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Linguistic Analysis of Text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74C11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E333E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B029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  <w:p w14:paraId="6752D82E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C11582" w:rsidRPr="00A96B22" w14:paraId="00C35784" w14:textId="77777777" w:rsidTr="00C11582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4965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YAJJM001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783D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Anglický jazyk a jeho špecifiká (súčasná podoba anglického jazyka) 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9A01D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English language and its specificities (current trends in English)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05E36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B2A1D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 xml:space="preserve">Winter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74FA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 xml:space="preserve">English </w:t>
            </w:r>
          </w:p>
        </w:tc>
      </w:tr>
      <w:tr w:rsidR="00C11582" w:rsidRPr="00A96B22" w14:paraId="4638D712" w14:textId="77777777" w:rsidTr="00C11582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1B5F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YAJJM002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031A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Interkultúrna komunikácia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7B77E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 xml:space="preserve">Intercultural Communication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71559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AC722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 xml:space="preserve">Winter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27FC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 xml:space="preserve">English </w:t>
            </w:r>
          </w:p>
        </w:tc>
      </w:tr>
      <w:tr w:rsidR="00C11582" w:rsidRPr="00A96B22" w14:paraId="26EF8F75" w14:textId="77777777" w:rsidTr="00C11582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B64B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YAJJM004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0C2D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Štylistika AJ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CE546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Stylistics of English language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4A0D8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B6651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 xml:space="preserve">Winter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282F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 xml:space="preserve">English </w:t>
            </w:r>
          </w:p>
        </w:tc>
      </w:tr>
      <w:tr w:rsidR="00C11582" w:rsidRPr="00A96B22" w14:paraId="086AB828" w14:textId="77777777" w:rsidTr="00C11582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430F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YAJJM003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8233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Teória a prax vyučovania anglického jazyka a literatúry 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B99A5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Theory and practice of teaching English language and literature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234D8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21D83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 xml:space="preserve">Winter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D24E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 xml:space="preserve">English </w:t>
            </w:r>
          </w:p>
        </w:tc>
      </w:tr>
      <w:tr w:rsidR="00C11582" w:rsidRPr="00A96B22" w14:paraId="1D62C5E2" w14:textId="77777777" w:rsidTr="00C11582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8464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YInfM015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AA19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Využitie technológií v cudzojazyčnom vzdelávaní 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05CA6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Using ICT in foreign language teaching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F09E6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B7BDE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 xml:space="preserve">Winter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E024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 xml:space="preserve">English </w:t>
            </w:r>
          </w:p>
        </w:tc>
      </w:tr>
      <w:tr w:rsidR="00C11582" w:rsidRPr="00A96B22" w14:paraId="4ABF6A97" w14:textId="77777777" w:rsidTr="00C11582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2BDE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YAJJM012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C966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Kultúrne štúdie anglicky hovoriacich krajín 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C41AC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Cultural studies of English-speaking countries 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02161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D3B11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 xml:space="preserve">Summer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B0D3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 xml:space="preserve">English </w:t>
            </w:r>
          </w:p>
        </w:tc>
      </w:tr>
      <w:tr w:rsidR="00C11582" w:rsidRPr="00A96B22" w14:paraId="2F99A298" w14:textId="77777777" w:rsidTr="00C11582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F7D3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YAJJM007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32BE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Lingvistická  analýza textu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F7BBD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Linguistic Analysis of Text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ADDE7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F8B09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A0E1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 xml:space="preserve">English </w:t>
            </w:r>
          </w:p>
        </w:tc>
      </w:tr>
      <w:tr w:rsidR="00C11582" w:rsidRPr="00A96B22" w14:paraId="091968EC" w14:textId="77777777" w:rsidTr="00C11582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664E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YAJJM005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83F1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 xml:space="preserve">Súčasná anglická a americká literatúra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6AAF1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Contemporary English and American Literature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892BB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1C5BC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80CF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 xml:space="preserve">English </w:t>
            </w:r>
          </w:p>
        </w:tc>
      </w:tr>
      <w:tr w:rsidR="00C11582" w:rsidRPr="00A96B22" w14:paraId="58E47B67" w14:textId="77777777" w:rsidTr="00C11582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E739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YAJJM006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461C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Teória a prax vyučovania anglického jazyka a literatúry 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F4FD3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Theory and practice of teaching English language and literature II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63F93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AFCA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 xml:space="preserve">Summer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9381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 xml:space="preserve">English </w:t>
            </w:r>
          </w:p>
        </w:tc>
      </w:tr>
      <w:tr w:rsidR="00C11582" w:rsidRPr="00A96B22" w14:paraId="2451B797" w14:textId="77777777" w:rsidTr="00C11582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F975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YinfM016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CB94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Využitie technológií v cudzojazyčnom vzdelávaní 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2D0F1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Using ICT in foreign language teaching II</w:t>
            </w:r>
          </w:p>
          <w:p w14:paraId="0526A823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D007C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8709D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 xml:space="preserve">Summer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E929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 xml:space="preserve">English </w:t>
            </w:r>
          </w:p>
        </w:tc>
      </w:tr>
      <w:tr w:rsidR="00C11582" w:rsidRPr="00A96B22" w14:paraId="4262DB25" w14:textId="77777777" w:rsidTr="00C11582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F2B2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MFM012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8483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Britské a americké kultúrne štúdie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35429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British and American Cultural Studies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04FB4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EB00A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5A8E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C11582" w:rsidRPr="00A96B22" w14:paraId="2A18BB6E" w14:textId="77777777" w:rsidTr="00C11582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E0F2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MFM013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A132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Prehľad vývinu AJ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3C99E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Outline of English Language Development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A6CB2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8A847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8DCD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  <w:tr w:rsidR="00C11582" w:rsidRPr="00A96B22" w14:paraId="43BB5745" w14:textId="77777777" w:rsidTr="00C11582">
        <w:trPr>
          <w:trHeight w:val="2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2928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MFM014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8DDE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  <w:lang w:val="sk-SK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  <w:lang w:val="sk-SK"/>
              </w:rPr>
              <w:t>Vyučovanie angličtiny v predškolskom a mladšom školskom veku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D492E" w14:textId="77777777" w:rsidR="00C11582" w:rsidRPr="00C11582" w:rsidRDefault="00C11582" w:rsidP="007D6E3B">
            <w:pPr>
              <w:pStyle w:val="FormtovanvHTML"/>
              <w:rPr>
                <w:rFonts w:asciiTheme="minorHAnsi" w:hAnsiTheme="minorHAnsi" w:cstheme="minorHAnsi"/>
                <w:sz w:val="18"/>
                <w:szCs w:val="18"/>
              </w:rPr>
            </w:pPr>
            <w:r w:rsidRPr="00C11582">
              <w:rPr>
                <w:rFonts w:asciiTheme="minorHAnsi" w:hAnsiTheme="minorHAnsi" w:cstheme="minorHAnsi"/>
                <w:sz w:val="18"/>
                <w:szCs w:val="18"/>
              </w:rPr>
              <w:t>Teaching English in Pre-school Age and Younger School Age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D20C9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F85E8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C250" w14:textId="77777777" w:rsidR="00C11582" w:rsidRPr="00C11582" w:rsidRDefault="00C11582" w:rsidP="007D6E3B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C11582">
              <w:rPr>
                <w:rFonts w:cstheme="minorHAnsi"/>
                <w:sz w:val="18"/>
                <w:szCs w:val="18"/>
                <w:lang w:val="en-US"/>
              </w:rPr>
              <w:t>English</w:t>
            </w:r>
          </w:p>
        </w:tc>
      </w:tr>
    </w:tbl>
    <w:p w14:paraId="050FD49A" w14:textId="77777777" w:rsidR="00552D2B" w:rsidRDefault="00552D2B" w:rsidP="0006607F">
      <w:pPr>
        <w:spacing w:after="0" w:line="240" w:lineRule="auto"/>
      </w:pPr>
    </w:p>
    <w:p w14:paraId="4B5BC5F3" w14:textId="77777777" w:rsidR="00552D2B" w:rsidRDefault="00552D2B">
      <w:r>
        <w:br w:type="page"/>
      </w:r>
    </w:p>
    <w:tbl>
      <w:tblPr>
        <w:tblW w:w="924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2551"/>
        <w:gridCol w:w="2693"/>
        <w:gridCol w:w="902"/>
        <w:gridCol w:w="1044"/>
        <w:gridCol w:w="1044"/>
      </w:tblGrid>
      <w:tr w:rsidR="00262B20" w:rsidRPr="00DF1FA2" w14:paraId="3595CEA7" w14:textId="77777777" w:rsidTr="00262B20">
        <w:trPr>
          <w:trHeight w:val="202"/>
        </w:trPr>
        <w:tc>
          <w:tcPr>
            <w:tcW w:w="9242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AC5E959" w14:textId="77777777" w:rsidR="00262B20" w:rsidRPr="00DF1FA2" w:rsidRDefault="00262B20" w:rsidP="00262B20">
            <w:pPr>
              <w:spacing w:before="100" w:beforeAutospacing="1" w:after="100" w:afterAutospacing="1"/>
              <w:jc w:val="right"/>
              <w:rPr>
                <w:rFonts w:cstheme="minorHAnsi"/>
                <w:sz w:val="18"/>
                <w:szCs w:val="18"/>
                <w:lang w:val="en-US"/>
              </w:rPr>
            </w:pPr>
            <w:r w:rsidRPr="00DF1FA2">
              <w:rPr>
                <w:rFonts w:cstheme="minorHAnsi"/>
                <w:sz w:val="18"/>
                <w:szCs w:val="18"/>
                <w:lang w:val="en-US"/>
              </w:rPr>
              <w:lastRenderedPageBreak/>
              <w:t>Learning program</w:t>
            </w:r>
            <w:r>
              <w:rPr>
                <w:rFonts w:cstheme="minorHAnsi"/>
                <w:sz w:val="18"/>
                <w:szCs w:val="18"/>
                <w:lang w:val="en-US"/>
              </w:rPr>
              <w:t>:</w:t>
            </w:r>
            <w:r w:rsidRPr="00DF1FA2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  <w:lang w:val="en-US"/>
              </w:rPr>
              <w:t>Teaching Fine Arts</w:t>
            </w:r>
          </w:p>
        </w:tc>
      </w:tr>
      <w:tr w:rsidR="00262B20" w:rsidRPr="00DF1FA2" w14:paraId="1EFBC9FC" w14:textId="77777777" w:rsidTr="00262B20">
        <w:trPr>
          <w:trHeight w:val="202"/>
        </w:trPr>
        <w:tc>
          <w:tcPr>
            <w:tcW w:w="1008" w:type="dxa"/>
            <w:vAlign w:val="center"/>
          </w:tcPr>
          <w:p w14:paraId="4F25B5E8" w14:textId="77777777" w:rsidR="00262B20" w:rsidRPr="00DF1FA2" w:rsidRDefault="00262B20" w:rsidP="00262B20">
            <w:pPr>
              <w:pStyle w:val="FormtovanvHTML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1FA2">
              <w:rPr>
                <w:rFonts w:asciiTheme="minorHAnsi" w:hAnsiTheme="minorHAnsi" w:cstheme="minorHAnsi"/>
                <w:b/>
                <w:sz w:val="18"/>
                <w:szCs w:val="18"/>
              </w:rPr>
              <w:t>Code</w:t>
            </w:r>
          </w:p>
        </w:tc>
        <w:tc>
          <w:tcPr>
            <w:tcW w:w="2551" w:type="dxa"/>
            <w:vAlign w:val="center"/>
          </w:tcPr>
          <w:p w14:paraId="74C06BEE" w14:textId="77777777" w:rsidR="00262B20" w:rsidRPr="00DF1FA2" w:rsidRDefault="00262B20" w:rsidP="00262B20">
            <w:pPr>
              <w:pStyle w:val="FormtovanvHTML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1FA2">
              <w:rPr>
                <w:rFonts w:asciiTheme="minorHAnsi" w:hAnsiTheme="minorHAnsi" w:cstheme="minorHAnsi"/>
                <w:b/>
                <w:sz w:val="18"/>
                <w:szCs w:val="18"/>
              </w:rPr>
              <w:t>Course title in Slovak language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4F983D2" w14:textId="77777777" w:rsidR="00262B20" w:rsidRPr="00DF1FA2" w:rsidRDefault="00262B20" w:rsidP="00262B20">
            <w:pPr>
              <w:pStyle w:val="FormtovanvHTML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F1FA2">
              <w:rPr>
                <w:rFonts w:asciiTheme="minorHAnsi" w:hAnsiTheme="minorHAnsi" w:cstheme="minorHAnsi"/>
                <w:b/>
                <w:sz w:val="18"/>
                <w:szCs w:val="18"/>
              </w:rPr>
              <w:t>Course title in English language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4342DA98" w14:textId="77777777" w:rsidR="00262B20" w:rsidRPr="00DF1FA2" w:rsidRDefault="00262B20" w:rsidP="00262B20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DF1FA2">
              <w:rPr>
                <w:rFonts w:cstheme="minorHAnsi"/>
                <w:b/>
                <w:sz w:val="18"/>
                <w:szCs w:val="18"/>
                <w:lang w:val="en-US"/>
              </w:rPr>
              <w:t>Credits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76C8C1BF" w14:textId="77777777" w:rsidR="00262B20" w:rsidRPr="00DF1FA2" w:rsidRDefault="00262B20" w:rsidP="00262B20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DF1FA2">
              <w:rPr>
                <w:rFonts w:cstheme="minorHAnsi"/>
                <w:b/>
                <w:sz w:val="18"/>
                <w:szCs w:val="18"/>
                <w:lang w:val="en-US"/>
              </w:rPr>
              <w:t>Semester</w:t>
            </w:r>
          </w:p>
        </w:tc>
        <w:tc>
          <w:tcPr>
            <w:tcW w:w="1044" w:type="dxa"/>
            <w:vAlign w:val="center"/>
          </w:tcPr>
          <w:p w14:paraId="0EBDB600" w14:textId="77777777" w:rsidR="00262B20" w:rsidRPr="00DF1FA2" w:rsidRDefault="00262B20" w:rsidP="00262B20">
            <w:pPr>
              <w:spacing w:before="100" w:beforeAutospacing="1" w:after="100" w:afterAutospacing="1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DF1FA2">
              <w:rPr>
                <w:rFonts w:cstheme="minorHAnsi"/>
                <w:b/>
                <w:sz w:val="18"/>
                <w:szCs w:val="18"/>
                <w:lang w:val="en-US"/>
              </w:rPr>
              <w:t>Language</w:t>
            </w:r>
          </w:p>
        </w:tc>
      </w:tr>
      <w:tr w:rsidR="00915029" w:rsidRPr="00915029" w14:paraId="0F1D8D1A" w14:textId="77777777" w:rsidTr="007D6E3B">
        <w:trPr>
          <w:trHeight w:val="202"/>
        </w:trPr>
        <w:tc>
          <w:tcPr>
            <w:tcW w:w="1008" w:type="dxa"/>
            <w:vAlign w:val="center"/>
          </w:tcPr>
          <w:p w14:paraId="3C8093ED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VUB002</w:t>
            </w:r>
          </w:p>
        </w:tc>
        <w:tc>
          <w:tcPr>
            <w:tcW w:w="2551" w:type="dxa"/>
            <w:vAlign w:val="center"/>
          </w:tcPr>
          <w:p w14:paraId="2BB7BA99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915029">
              <w:rPr>
                <w:rFonts w:cs="Times New Roman"/>
                <w:sz w:val="18"/>
                <w:szCs w:val="18"/>
              </w:rPr>
              <w:t>Ateliér – Sochárska tvorba 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27E4EB5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Sculptural creation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029E4867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915029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0D4C584F" w14:textId="77777777" w:rsidR="00915029" w:rsidRPr="00915029" w:rsidRDefault="00915029" w:rsidP="007D6E3B">
            <w:pPr>
              <w:spacing w:before="100" w:beforeAutospacing="1" w:after="100" w:afterAutospacing="1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vAlign w:val="center"/>
          </w:tcPr>
          <w:p w14:paraId="44E48DB7" w14:textId="77777777" w:rsidR="00915029" w:rsidRPr="00915029" w:rsidRDefault="00915029" w:rsidP="007D6E3B">
            <w:pPr>
              <w:spacing w:before="100" w:beforeAutospacing="1" w:after="100" w:afterAutospacing="1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English</w:t>
            </w:r>
          </w:p>
        </w:tc>
      </w:tr>
      <w:tr w:rsidR="00915029" w:rsidRPr="00915029" w14:paraId="0F0150AF" w14:textId="77777777" w:rsidTr="007D6E3B">
        <w:trPr>
          <w:trHeight w:val="202"/>
        </w:trPr>
        <w:tc>
          <w:tcPr>
            <w:tcW w:w="1008" w:type="dxa"/>
            <w:vAlign w:val="center"/>
          </w:tcPr>
          <w:p w14:paraId="7BBACAA6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VUB015</w:t>
            </w:r>
          </w:p>
        </w:tc>
        <w:tc>
          <w:tcPr>
            <w:tcW w:w="2551" w:type="dxa"/>
            <w:vAlign w:val="center"/>
          </w:tcPr>
          <w:p w14:paraId="47FD48F3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915029">
              <w:rPr>
                <w:rFonts w:cs="Times New Roman"/>
                <w:sz w:val="18"/>
                <w:szCs w:val="18"/>
              </w:rPr>
              <w:t>Úvod do súčasného umenia 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AE47BDA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Fundamentals of contemporary art 1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0A70316A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915029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0D247379" w14:textId="77777777" w:rsidR="00915029" w:rsidRPr="00915029" w:rsidRDefault="00915029" w:rsidP="007D6E3B">
            <w:pPr>
              <w:spacing w:before="100" w:beforeAutospacing="1" w:after="100" w:afterAutospacing="1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vAlign w:val="center"/>
          </w:tcPr>
          <w:p w14:paraId="4A6E92C4" w14:textId="77777777" w:rsidR="00915029" w:rsidRPr="00915029" w:rsidRDefault="00915029" w:rsidP="007D6E3B">
            <w:pPr>
              <w:spacing w:before="100" w:beforeAutospacing="1" w:after="100" w:afterAutospacing="1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English</w:t>
            </w:r>
          </w:p>
        </w:tc>
      </w:tr>
      <w:tr w:rsidR="00915029" w:rsidRPr="00915029" w14:paraId="1E600251" w14:textId="77777777" w:rsidTr="007D6E3B">
        <w:trPr>
          <w:trHeight w:val="202"/>
        </w:trPr>
        <w:tc>
          <w:tcPr>
            <w:tcW w:w="1008" w:type="dxa"/>
            <w:vAlign w:val="center"/>
          </w:tcPr>
          <w:p w14:paraId="4080F722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VUB018</w:t>
            </w:r>
          </w:p>
        </w:tc>
        <w:tc>
          <w:tcPr>
            <w:tcW w:w="2551" w:type="dxa"/>
            <w:vAlign w:val="center"/>
          </w:tcPr>
          <w:p w14:paraId="2E95979D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915029">
              <w:rPr>
                <w:rFonts w:cs="Times New Roman"/>
                <w:sz w:val="18"/>
                <w:szCs w:val="18"/>
              </w:rPr>
              <w:t>Úvod do súčasného umenia 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BE627B8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Fundamentals of contemporary art 2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078E94D7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915029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03F0AB2A" w14:textId="77777777" w:rsidR="00915029" w:rsidRPr="00915029" w:rsidRDefault="00915029" w:rsidP="007D6E3B">
            <w:pPr>
              <w:spacing w:before="100" w:beforeAutospacing="1" w:after="100" w:afterAutospacing="1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44" w:type="dxa"/>
            <w:vAlign w:val="center"/>
          </w:tcPr>
          <w:p w14:paraId="42E3206E" w14:textId="77777777" w:rsidR="00915029" w:rsidRPr="00915029" w:rsidRDefault="00915029" w:rsidP="007D6E3B">
            <w:pPr>
              <w:spacing w:before="100" w:beforeAutospacing="1" w:after="100" w:afterAutospacing="1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English</w:t>
            </w:r>
          </w:p>
        </w:tc>
      </w:tr>
      <w:tr w:rsidR="00915029" w:rsidRPr="00915029" w14:paraId="27636862" w14:textId="77777777" w:rsidTr="007D6E3B">
        <w:trPr>
          <w:trHeight w:val="202"/>
        </w:trPr>
        <w:tc>
          <w:tcPr>
            <w:tcW w:w="1008" w:type="dxa"/>
            <w:vAlign w:val="center"/>
          </w:tcPr>
          <w:p w14:paraId="6445958C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14:paraId="5C86F792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915029">
              <w:rPr>
                <w:rFonts w:cs="Times New Roman"/>
                <w:sz w:val="18"/>
                <w:szCs w:val="18"/>
              </w:rPr>
              <w:t>Dejiny slovenského vizuálneho umenia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0D48277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Visual Art in Slovakia. History, Interpretation, Analysis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339DF4AF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14:paraId="4DC0B52A" w14:textId="77777777" w:rsidR="00915029" w:rsidRPr="00915029" w:rsidRDefault="00915029" w:rsidP="007D6E3B">
            <w:pPr>
              <w:spacing w:before="100" w:beforeAutospacing="1" w:after="100" w:afterAutospacing="1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Summer, Winter</w:t>
            </w:r>
          </w:p>
        </w:tc>
        <w:tc>
          <w:tcPr>
            <w:tcW w:w="1044" w:type="dxa"/>
            <w:vAlign w:val="center"/>
          </w:tcPr>
          <w:p w14:paraId="74F2F30E" w14:textId="77777777" w:rsidR="00915029" w:rsidRPr="00915029" w:rsidRDefault="00915029" w:rsidP="007D6E3B">
            <w:pPr>
              <w:spacing w:before="100" w:beforeAutospacing="1" w:after="100" w:afterAutospacing="1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English</w:t>
            </w:r>
          </w:p>
        </w:tc>
      </w:tr>
      <w:tr w:rsidR="00915029" w:rsidRPr="00915029" w14:paraId="67CBED87" w14:textId="77777777" w:rsidTr="007D6E3B">
        <w:trPr>
          <w:trHeight w:val="202"/>
        </w:trPr>
        <w:tc>
          <w:tcPr>
            <w:tcW w:w="1008" w:type="dxa"/>
            <w:vAlign w:val="center"/>
          </w:tcPr>
          <w:p w14:paraId="2BA83AAA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VUB036</w:t>
            </w:r>
          </w:p>
        </w:tc>
        <w:tc>
          <w:tcPr>
            <w:tcW w:w="2551" w:type="dxa"/>
            <w:vAlign w:val="center"/>
          </w:tcPr>
          <w:p w14:paraId="6FDF5509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915029">
              <w:rPr>
                <w:rFonts w:cs="Times New Roman"/>
                <w:sz w:val="18"/>
                <w:szCs w:val="18"/>
              </w:rPr>
              <w:t>Hry s výtvarným materiálom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65CE2CD5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Creations with fine art material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319ADD3E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915029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1D2662A6" w14:textId="77777777" w:rsidR="00915029" w:rsidRPr="00915029" w:rsidRDefault="00915029" w:rsidP="007D6E3B">
            <w:pPr>
              <w:spacing w:before="100" w:beforeAutospacing="1" w:after="100" w:afterAutospacing="1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vAlign w:val="center"/>
          </w:tcPr>
          <w:p w14:paraId="64A34CF3" w14:textId="77777777" w:rsidR="00915029" w:rsidRPr="00915029" w:rsidRDefault="00915029" w:rsidP="007D6E3B">
            <w:pPr>
              <w:spacing w:before="100" w:beforeAutospacing="1" w:after="100" w:afterAutospacing="1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English</w:t>
            </w:r>
          </w:p>
        </w:tc>
      </w:tr>
      <w:tr w:rsidR="00915029" w:rsidRPr="00915029" w14:paraId="20C8BB1B" w14:textId="77777777" w:rsidTr="007D6E3B">
        <w:trPr>
          <w:trHeight w:val="202"/>
        </w:trPr>
        <w:tc>
          <w:tcPr>
            <w:tcW w:w="1008" w:type="dxa"/>
            <w:vAlign w:val="center"/>
          </w:tcPr>
          <w:p w14:paraId="1564396D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VUM028</w:t>
            </w:r>
          </w:p>
        </w:tc>
        <w:tc>
          <w:tcPr>
            <w:tcW w:w="2551" w:type="dxa"/>
            <w:vAlign w:val="center"/>
          </w:tcPr>
          <w:p w14:paraId="40FBB4DC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915029">
              <w:rPr>
                <w:rFonts w:cs="Times New Roman"/>
                <w:sz w:val="18"/>
                <w:szCs w:val="18"/>
              </w:rPr>
              <w:t>Umenie v primárnom vzdelávaní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356207C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Art in primary education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6A28F03D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915029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3F954108" w14:textId="77777777" w:rsidR="00915029" w:rsidRPr="00915029" w:rsidRDefault="00915029" w:rsidP="007D6E3B">
            <w:pPr>
              <w:spacing w:before="100" w:beforeAutospacing="1" w:after="100" w:afterAutospacing="1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Summer Winter</w:t>
            </w:r>
          </w:p>
        </w:tc>
        <w:tc>
          <w:tcPr>
            <w:tcW w:w="1044" w:type="dxa"/>
            <w:vAlign w:val="center"/>
          </w:tcPr>
          <w:p w14:paraId="5BECA6D2" w14:textId="77777777" w:rsidR="00915029" w:rsidRPr="00915029" w:rsidRDefault="00915029" w:rsidP="007D6E3B">
            <w:pPr>
              <w:spacing w:before="100" w:beforeAutospacing="1" w:after="100" w:afterAutospacing="1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English</w:t>
            </w:r>
          </w:p>
        </w:tc>
      </w:tr>
      <w:tr w:rsidR="00915029" w:rsidRPr="00915029" w14:paraId="406F7866" w14:textId="77777777" w:rsidTr="007D6E3B">
        <w:trPr>
          <w:trHeight w:val="202"/>
        </w:trPr>
        <w:tc>
          <w:tcPr>
            <w:tcW w:w="1008" w:type="dxa"/>
            <w:vAlign w:val="center"/>
          </w:tcPr>
          <w:p w14:paraId="4FBEB51A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VUB059</w:t>
            </w:r>
          </w:p>
          <w:p w14:paraId="62368C6C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VUM059</w:t>
            </w:r>
          </w:p>
        </w:tc>
        <w:tc>
          <w:tcPr>
            <w:tcW w:w="2551" w:type="dxa"/>
            <w:vAlign w:val="center"/>
          </w:tcPr>
          <w:p w14:paraId="61B5ED3D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proofErr w:type="spellStart"/>
            <w:r w:rsidRPr="00915029">
              <w:rPr>
                <w:rFonts w:cs="Times New Roman"/>
                <w:sz w:val="18"/>
                <w:szCs w:val="18"/>
              </w:rPr>
              <w:t>Arteterapia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1B5B2D7B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Art therapy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13EC85E1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915029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73D8B312" w14:textId="77777777" w:rsidR="00915029" w:rsidRPr="00915029" w:rsidRDefault="00915029" w:rsidP="007D6E3B">
            <w:pPr>
              <w:spacing w:before="100" w:beforeAutospacing="1" w:after="100" w:afterAutospacing="1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Winter, Summer</w:t>
            </w:r>
          </w:p>
        </w:tc>
        <w:tc>
          <w:tcPr>
            <w:tcW w:w="1044" w:type="dxa"/>
            <w:vAlign w:val="center"/>
          </w:tcPr>
          <w:p w14:paraId="5B5AAB6E" w14:textId="77777777" w:rsidR="00915029" w:rsidRPr="00915029" w:rsidRDefault="00915029" w:rsidP="007D6E3B">
            <w:pPr>
              <w:spacing w:before="100" w:beforeAutospacing="1" w:after="100" w:afterAutospacing="1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English</w:t>
            </w:r>
          </w:p>
        </w:tc>
      </w:tr>
      <w:tr w:rsidR="00915029" w:rsidRPr="00915029" w14:paraId="56907188" w14:textId="77777777" w:rsidTr="007D6E3B">
        <w:trPr>
          <w:trHeight w:val="202"/>
        </w:trPr>
        <w:tc>
          <w:tcPr>
            <w:tcW w:w="1008" w:type="dxa"/>
            <w:vAlign w:val="center"/>
          </w:tcPr>
          <w:p w14:paraId="0F6AA7F1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VUB007</w:t>
            </w:r>
          </w:p>
        </w:tc>
        <w:tc>
          <w:tcPr>
            <w:tcW w:w="2551" w:type="dxa"/>
            <w:vAlign w:val="center"/>
          </w:tcPr>
          <w:p w14:paraId="09B97596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915029">
              <w:rPr>
                <w:rFonts w:cs="Times New Roman"/>
                <w:sz w:val="18"/>
                <w:szCs w:val="18"/>
              </w:rPr>
              <w:t>Ateliér – Textilná tvorba 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AE0B557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Studio – textile creation 1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099986C7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915029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61D42E4C" w14:textId="77777777" w:rsidR="00915029" w:rsidRPr="00915029" w:rsidRDefault="00915029" w:rsidP="007D6E3B">
            <w:pPr>
              <w:spacing w:before="100" w:beforeAutospacing="1" w:after="100" w:afterAutospacing="1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vAlign w:val="center"/>
          </w:tcPr>
          <w:p w14:paraId="240107AE" w14:textId="77777777" w:rsidR="00915029" w:rsidRPr="00915029" w:rsidRDefault="00915029" w:rsidP="007D6E3B">
            <w:pPr>
              <w:spacing w:before="100" w:beforeAutospacing="1" w:after="100" w:afterAutospacing="1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English</w:t>
            </w:r>
          </w:p>
        </w:tc>
      </w:tr>
      <w:tr w:rsidR="00915029" w:rsidRPr="00915029" w14:paraId="2F46D3C6" w14:textId="77777777" w:rsidTr="007D6E3B">
        <w:trPr>
          <w:trHeight w:val="202"/>
        </w:trPr>
        <w:tc>
          <w:tcPr>
            <w:tcW w:w="1008" w:type="dxa"/>
            <w:vAlign w:val="center"/>
          </w:tcPr>
          <w:p w14:paraId="7E6047A4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VUB010</w:t>
            </w:r>
          </w:p>
        </w:tc>
        <w:tc>
          <w:tcPr>
            <w:tcW w:w="2551" w:type="dxa"/>
            <w:vAlign w:val="center"/>
          </w:tcPr>
          <w:p w14:paraId="4EA96B98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915029">
              <w:rPr>
                <w:rFonts w:cs="Times New Roman"/>
                <w:sz w:val="18"/>
                <w:szCs w:val="18"/>
              </w:rPr>
              <w:t>Ateliér – Textilná tvorba 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4917A5D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Studio – textile creation 2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6C101AF3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915029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40E6BBF6" w14:textId="77777777" w:rsidR="00915029" w:rsidRPr="00915029" w:rsidRDefault="00915029" w:rsidP="007D6E3B">
            <w:pPr>
              <w:spacing w:before="100" w:beforeAutospacing="1" w:after="100" w:afterAutospacing="1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Summer</w:t>
            </w:r>
          </w:p>
        </w:tc>
        <w:tc>
          <w:tcPr>
            <w:tcW w:w="1044" w:type="dxa"/>
            <w:vAlign w:val="center"/>
          </w:tcPr>
          <w:p w14:paraId="6EC5A48E" w14:textId="77777777" w:rsidR="00915029" w:rsidRPr="00915029" w:rsidRDefault="00915029" w:rsidP="007D6E3B">
            <w:pPr>
              <w:spacing w:before="100" w:beforeAutospacing="1" w:after="100" w:afterAutospacing="1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English</w:t>
            </w:r>
          </w:p>
        </w:tc>
      </w:tr>
      <w:tr w:rsidR="00915029" w:rsidRPr="00915029" w14:paraId="78064433" w14:textId="77777777" w:rsidTr="007D6E3B">
        <w:trPr>
          <w:trHeight w:val="202"/>
        </w:trPr>
        <w:tc>
          <w:tcPr>
            <w:tcW w:w="1008" w:type="dxa"/>
            <w:vAlign w:val="center"/>
          </w:tcPr>
          <w:p w14:paraId="4B3713E4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VUB065</w:t>
            </w:r>
          </w:p>
        </w:tc>
        <w:tc>
          <w:tcPr>
            <w:tcW w:w="2551" w:type="dxa"/>
            <w:vAlign w:val="center"/>
          </w:tcPr>
          <w:p w14:paraId="1B02FE2D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915029">
              <w:rPr>
                <w:rFonts w:cs="Times New Roman"/>
                <w:sz w:val="18"/>
                <w:szCs w:val="18"/>
              </w:rPr>
              <w:t>Kritické písanie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CDDD0D9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Critical writing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44A20021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915029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15EBD007" w14:textId="77777777" w:rsidR="00915029" w:rsidRPr="00915029" w:rsidRDefault="00915029" w:rsidP="007D6E3B">
            <w:pPr>
              <w:spacing w:before="100" w:beforeAutospacing="1" w:after="100" w:afterAutospacing="1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vAlign w:val="center"/>
          </w:tcPr>
          <w:p w14:paraId="12984E73" w14:textId="77777777" w:rsidR="00915029" w:rsidRPr="00915029" w:rsidRDefault="00915029" w:rsidP="007D6E3B">
            <w:pPr>
              <w:spacing w:before="100" w:beforeAutospacing="1" w:after="100" w:afterAutospacing="1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English</w:t>
            </w:r>
          </w:p>
        </w:tc>
      </w:tr>
      <w:tr w:rsidR="00915029" w:rsidRPr="00915029" w14:paraId="107775D1" w14:textId="77777777" w:rsidTr="007D6E3B">
        <w:trPr>
          <w:trHeight w:val="287"/>
        </w:trPr>
        <w:tc>
          <w:tcPr>
            <w:tcW w:w="1008" w:type="dxa"/>
            <w:vAlign w:val="center"/>
          </w:tcPr>
          <w:p w14:paraId="23736219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VUB066</w:t>
            </w:r>
          </w:p>
        </w:tc>
        <w:tc>
          <w:tcPr>
            <w:tcW w:w="2551" w:type="dxa"/>
            <w:vAlign w:val="center"/>
          </w:tcPr>
          <w:p w14:paraId="1C871F71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915029">
              <w:rPr>
                <w:rFonts w:cs="Times New Roman"/>
                <w:sz w:val="18"/>
                <w:szCs w:val="18"/>
              </w:rPr>
              <w:t>Analýza a interpretácia výtvarného umenia 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6CDFB09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Analysis and interpretation of visual arts</w:t>
            </w:r>
          </w:p>
        </w:tc>
        <w:tc>
          <w:tcPr>
            <w:tcW w:w="902" w:type="dxa"/>
            <w:shd w:val="clear" w:color="auto" w:fill="auto"/>
            <w:noWrap/>
            <w:vAlign w:val="center"/>
          </w:tcPr>
          <w:p w14:paraId="2724389A" w14:textId="77777777" w:rsidR="00915029" w:rsidRPr="00915029" w:rsidRDefault="00915029" w:rsidP="007D6E3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915029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044" w:type="dxa"/>
            <w:shd w:val="clear" w:color="auto" w:fill="auto"/>
            <w:vAlign w:val="center"/>
          </w:tcPr>
          <w:p w14:paraId="339C257E" w14:textId="77777777" w:rsidR="00915029" w:rsidRPr="00915029" w:rsidRDefault="00915029" w:rsidP="007D6E3B">
            <w:pPr>
              <w:spacing w:before="100" w:beforeAutospacing="1" w:after="100" w:afterAutospacing="1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Winter</w:t>
            </w:r>
          </w:p>
        </w:tc>
        <w:tc>
          <w:tcPr>
            <w:tcW w:w="1044" w:type="dxa"/>
            <w:vAlign w:val="center"/>
          </w:tcPr>
          <w:p w14:paraId="0857196F" w14:textId="77777777" w:rsidR="00915029" w:rsidRPr="00915029" w:rsidRDefault="00915029" w:rsidP="007D6E3B">
            <w:pPr>
              <w:spacing w:before="100" w:beforeAutospacing="1" w:after="100" w:afterAutospacing="1"/>
              <w:rPr>
                <w:rFonts w:cs="Times New Roman"/>
                <w:sz w:val="18"/>
                <w:szCs w:val="18"/>
                <w:lang w:val="en-US"/>
              </w:rPr>
            </w:pPr>
            <w:r w:rsidRPr="00915029">
              <w:rPr>
                <w:rFonts w:cs="Times New Roman"/>
                <w:sz w:val="18"/>
                <w:szCs w:val="18"/>
                <w:lang w:val="en-US"/>
              </w:rPr>
              <w:t>English</w:t>
            </w:r>
          </w:p>
        </w:tc>
      </w:tr>
    </w:tbl>
    <w:p w14:paraId="51EF9922" w14:textId="77777777" w:rsidR="00262B20" w:rsidRPr="001C7928" w:rsidRDefault="00262B20" w:rsidP="00262B20">
      <w:pPr>
        <w:spacing w:after="0" w:line="240" w:lineRule="auto"/>
        <w:rPr>
          <w:rFonts w:cstheme="minorHAnsi"/>
          <w:b/>
          <w:color w:val="808080" w:themeColor="background1" w:themeShade="80"/>
          <w:lang w:val="en-US"/>
        </w:rPr>
      </w:pPr>
    </w:p>
    <w:p w14:paraId="6FD28EC1" w14:textId="77777777" w:rsidR="00262B20" w:rsidRPr="008A791B" w:rsidRDefault="00262B20">
      <w:pPr>
        <w:rPr>
          <w:lang w:val="en-US"/>
        </w:rPr>
      </w:pPr>
    </w:p>
    <w:sectPr w:rsidR="00262B20" w:rsidRPr="008A7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33EA607" w15:done="0"/>
  <w15:commentEx w15:paraId="25743E93" w15:done="0"/>
  <w15:commentEx w15:paraId="2A15CF92" w15:done="0"/>
  <w15:commentEx w15:paraId="71B2B85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075CC" w14:textId="77777777" w:rsidR="007D6E3B" w:rsidRDefault="007D6E3B" w:rsidP="005F40C3">
      <w:pPr>
        <w:spacing w:after="0" w:line="240" w:lineRule="auto"/>
      </w:pPr>
      <w:r>
        <w:separator/>
      </w:r>
    </w:p>
  </w:endnote>
  <w:endnote w:type="continuationSeparator" w:id="0">
    <w:p w14:paraId="1072D7C4" w14:textId="77777777" w:rsidR="007D6E3B" w:rsidRDefault="007D6E3B" w:rsidP="005F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E7F9C" w14:textId="77777777" w:rsidR="007D6E3B" w:rsidRDefault="007D6E3B" w:rsidP="005F40C3">
      <w:pPr>
        <w:spacing w:after="0" w:line="240" w:lineRule="auto"/>
      </w:pPr>
      <w:r>
        <w:separator/>
      </w:r>
    </w:p>
  </w:footnote>
  <w:footnote w:type="continuationSeparator" w:id="0">
    <w:p w14:paraId="0DAF5E85" w14:textId="77777777" w:rsidR="007D6E3B" w:rsidRDefault="007D6E3B" w:rsidP="005F40C3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C3"/>
    <w:rsid w:val="00021F5F"/>
    <w:rsid w:val="000258B3"/>
    <w:rsid w:val="0006607F"/>
    <w:rsid w:val="00085C2D"/>
    <w:rsid w:val="000948D1"/>
    <w:rsid w:val="000B20A9"/>
    <w:rsid w:val="000C58E7"/>
    <w:rsid w:val="000C7A75"/>
    <w:rsid w:val="000D2166"/>
    <w:rsid w:val="00116E6A"/>
    <w:rsid w:val="00163498"/>
    <w:rsid w:val="0018292D"/>
    <w:rsid w:val="0018550B"/>
    <w:rsid w:val="001C7928"/>
    <w:rsid w:val="00212E6C"/>
    <w:rsid w:val="00245F8D"/>
    <w:rsid w:val="00262B20"/>
    <w:rsid w:val="00287329"/>
    <w:rsid w:val="0029392B"/>
    <w:rsid w:val="002A7238"/>
    <w:rsid w:val="002B0352"/>
    <w:rsid w:val="002D5EF6"/>
    <w:rsid w:val="002F0E45"/>
    <w:rsid w:val="0030049E"/>
    <w:rsid w:val="00307BC7"/>
    <w:rsid w:val="003150C3"/>
    <w:rsid w:val="003C7A3B"/>
    <w:rsid w:val="003E3B4C"/>
    <w:rsid w:val="003E66D7"/>
    <w:rsid w:val="003F3158"/>
    <w:rsid w:val="004622B5"/>
    <w:rsid w:val="004718E7"/>
    <w:rsid w:val="00484A78"/>
    <w:rsid w:val="00515E5E"/>
    <w:rsid w:val="00552D2B"/>
    <w:rsid w:val="00555FFB"/>
    <w:rsid w:val="0056274A"/>
    <w:rsid w:val="00581F54"/>
    <w:rsid w:val="00590FEA"/>
    <w:rsid w:val="00591D60"/>
    <w:rsid w:val="005F40C3"/>
    <w:rsid w:val="006142A9"/>
    <w:rsid w:val="00625A11"/>
    <w:rsid w:val="006472B7"/>
    <w:rsid w:val="00653712"/>
    <w:rsid w:val="00665D2F"/>
    <w:rsid w:val="00681DFB"/>
    <w:rsid w:val="006B3835"/>
    <w:rsid w:val="006C0A24"/>
    <w:rsid w:val="00706A92"/>
    <w:rsid w:val="0073166C"/>
    <w:rsid w:val="0073630F"/>
    <w:rsid w:val="00746020"/>
    <w:rsid w:val="00762693"/>
    <w:rsid w:val="00777A28"/>
    <w:rsid w:val="007C158C"/>
    <w:rsid w:val="007C7F59"/>
    <w:rsid w:val="007D6E3B"/>
    <w:rsid w:val="007E2AFD"/>
    <w:rsid w:val="00802C32"/>
    <w:rsid w:val="00822C83"/>
    <w:rsid w:val="00846FD6"/>
    <w:rsid w:val="0085099A"/>
    <w:rsid w:val="008A791B"/>
    <w:rsid w:val="008E4B41"/>
    <w:rsid w:val="00915029"/>
    <w:rsid w:val="00917DF6"/>
    <w:rsid w:val="0093310F"/>
    <w:rsid w:val="00971A28"/>
    <w:rsid w:val="00972885"/>
    <w:rsid w:val="009C5A47"/>
    <w:rsid w:val="009D5CCE"/>
    <w:rsid w:val="00A54973"/>
    <w:rsid w:val="00AB22A1"/>
    <w:rsid w:val="00AB3CF8"/>
    <w:rsid w:val="00AC3BF3"/>
    <w:rsid w:val="00B44F52"/>
    <w:rsid w:val="00B90B0B"/>
    <w:rsid w:val="00BC3F5B"/>
    <w:rsid w:val="00BC4332"/>
    <w:rsid w:val="00BD1FE4"/>
    <w:rsid w:val="00BD52B1"/>
    <w:rsid w:val="00BE2194"/>
    <w:rsid w:val="00C00D74"/>
    <w:rsid w:val="00C03D97"/>
    <w:rsid w:val="00C11582"/>
    <w:rsid w:val="00C63A05"/>
    <w:rsid w:val="00C827F7"/>
    <w:rsid w:val="00CA44E0"/>
    <w:rsid w:val="00CC2B45"/>
    <w:rsid w:val="00CD1F9A"/>
    <w:rsid w:val="00CD7181"/>
    <w:rsid w:val="00CE08BE"/>
    <w:rsid w:val="00D70F45"/>
    <w:rsid w:val="00D71C6B"/>
    <w:rsid w:val="00DD73A6"/>
    <w:rsid w:val="00DD7734"/>
    <w:rsid w:val="00DF1FA2"/>
    <w:rsid w:val="00E03E27"/>
    <w:rsid w:val="00E050D2"/>
    <w:rsid w:val="00E17772"/>
    <w:rsid w:val="00E27A0F"/>
    <w:rsid w:val="00E32616"/>
    <w:rsid w:val="00E45C71"/>
    <w:rsid w:val="00E6700A"/>
    <w:rsid w:val="00E947D9"/>
    <w:rsid w:val="00EC5CFC"/>
    <w:rsid w:val="00ED55BE"/>
    <w:rsid w:val="00F0416A"/>
    <w:rsid w:val="00F82014"/>
    <w:rsid w:val="00FC374C"/>
    <w:rsid w:val="00FD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7F5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0C3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5F40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F40C3"/>
    <w:rPr>
      <w:rFonts w:ascii="Courier New" w:eastAsia="Times New Roman" w:hAnsi="Courier New" w:cs="Courier New"/>
      <w:sz w:val="20"/>
      <w:szCs w:val="20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40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40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F40C3"/>
    <w:rPr>
      <w:vertAlign w:val="superscript"/>
    </w:rPr>
  </w:style>
  <w:style w:type="character" w:customStyle="1" w:styleId="hps">
    <w:name w:val="hps"/>
    <w:basedOn w:val="Standardnpsmoodstavce"/>
    <w:rsid w:val="0056274A"/>
  </w:style>
  <w:style w:type="character" w:customStyle="1" w:styleId="shorttext">
    <w:name w:val="short_text"/>
    <w:basedOn w:val="Standardnpsmoodstavce"/>
    <w:rsid w:val="0056274A"/>
  </w:style>
  <w:style w:type="character" w:styleId="Odkaznakoment">
    <w:name w:val="annotation reference"/>
    <w:basedOn w:val="Standardnpsmoodstavce"/>
    <w:uiPriority w:val="99"/>
    <w:semiHidden/>
    <w:unhideWhenUsed/>
    <w:rsid w:val="001C79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792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792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79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792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7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0C3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5F40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F40C3"/>
    <w:rPr>
      <w:rFonts w:ascii="Courier New" w:eastAsia="Times New Roman" w:hAnsi="Courier New" w:cs="Courier New"/>
      <w:sz w:val="20"/>
      <w:szCs w:val="20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F40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F40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F40C3"/>
    <w:rPr>
      <w:vertAlign w:val="superscript"/>
    </w:rPr>
  </w:style>
  <w:style w:type="character" w:customStyle="1" w:styleId="hps">
    <w:name w:val="hps"/>
    <w:basedOn w:val="Standardnpsmoodstavce"/>
    <w:rsid w:val="0056274A"/>
  </w:style>
  <w:style w:type="character" w:customStyle="1" w:styleId="shorttext">
    <w:name w:val="short_text"/>
    <w:basedOn w:val="Standardnpsmoodstavce"/>
    <w:rsid w:val="0056274A"/>
  </w:style>
  <w:style w:type="character" w:styleId="Odkaznakoment">
    <w:name w:val="annotation reference"/>
    <w:basedOn w:val="Standardnpsmoodstavce"/>
    <w:uiPriority w:val="99"/>
    <w:semiHidden/>
    <w:unhideWhenUsed/>
    <w:rsid w:val="001C79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792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792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79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792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7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6F45E-918C-493A-ACBF-200C49E2C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1563</Words>
  <Characters>8915</Characters>
  <Application>Microsoft Office Word</Application>
  <DocSecurity>0</DocSecurity>
  <Lines>74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Jorek</dc:creator>
  <cp:lastModifiedBy>Centrala</cp:lastModifiedBy>
  <cp:revision>2</cp:revision>
  <cp:lastPrinted>2015-02-26T06:37:00Z</cp:lastPrinted>
  <dcterms:created xsi:type="dcterms:W3CDTF">2017-05-03T08:42:00Z</dcterms:created>
  <dcterms:modified xsi:type="dcterms:W3CDTF">2017-05-03T08:42:00Z</dcterms:modified>
</cp:coreProperties>
</file>