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6819" w14:textId="77777777" w:rsidR="0013752E" w:rsidRDefault="0013752E" w:rsidP="0013752E">
      <w:pPr>
        <w:jc w:val="center"/>
      </w:pPr>
      <w:r w:rsidRPr="00E762E6">
        <w:rPr>
          <w:rFonts w:ascii="Times New Roman" w:hAnsi="Times New Roman" w:cs="Times New Roman"/>
          <w:b/>
          <w:smallCaps/>
          <w:sz w:val="36"/>
          <w:szCs w:val="36"/>
        </w:rPr>
        <w:t>Student registration form</w:t>
      </w:r>
      <w:r w:rsidRPr="0013752E">
        <w:t xml:space="preserve"> </w:t>
      </w:r>
    </w:p>
    <w:p w14:paraId="38D12CF3" w14:textId="77777777" w:rsidR="005600EA" w:rsidRDefault="005600EA" w:rsidP="0013752E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600EA">
        <w:rPr>
          <w:rFonts w:ascii="Times New Roman" w:hAnsi="Times New Roman" w:cs="Times New Roman"/>
          <w:b/>
          <w:smallCaps/>
          <w:sz w:val="32"/>
          <w:szCs w:val="32"/>
        </w:rPr>
        <w:t xml:space="preserve">NATURA ET CULTURA </w:t>
      </w:r>
    </w:p>
    <w:p w14:paraId="586AAF9E" w14:textId="63E6F7FD" w:rsidR="0013752E" w:rsidRDefault="007154F1" w:rsidP="0013752E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29</w:t>
      </w:r>
      <w:r w:rsidR="0013752E" w:rsidRPr="0013752E">
        <w:rPr>
          <w:rFonts w:ascii="Times New Roman" w:hAnsi="Times New Roman" w:cs="Times New Roman"/>
          <w:b/>
          <w:smallCap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mallCaps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/>
          <w:smallCaps/>
          <w:sz w:val="32"/>
          <w:szCs w:val="32"/>
        </w:rPr>
        <w:t>January-2</w:t>
      </w:r>
      <w:r>
        <w:rPr>
          <w:rFonts w:ascii="Times New Roman" w:hAnsi="Times New Roman" w:cs="Times New Roman"/>
          <w:b/>
          <w:smallCaps/>
          <w:sz w:val="32"/>
          <w:szCs w:val="32"/>
          <w:vertAlign w:val="superscript"/>
        </w:rPr>
        <w:t>nd</w:t>
      </w:r>
      <w:bookmarkStart w:id="0" w:name="_GoBack"/>
      <w:bookmarkEnd w:id="0"/>
      <w:r w:rsidR="0013752E" w:rsidRPr="0013752E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mallCaps/>
          <w:sz w:val="32"/>
          <w:szCs w:val="32"/>
        </w:rPr>
        <w:t>February 2024</w:t>
      </w: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752E" w:rsidRPr="00A66AC1" w14:paraId="5DBCF08F" w14:textId="77777777" w:rsidTr="00E00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78D07B7" w14:textId="77777777" w:rsidR="0013752E" w:rsidRDefault="0013752E" w:rsidP="00E22EF0">
            <w:pPr>
              <w:rPr>
                <w:rFonts w:ascii="Times New Roman" w:hAnsi="Times New Roman" w:cs="Times New Roman"/>
                <w:b w:val="0"/>
                <w:bCs w:val="0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Full name</w:t>
            </w:r>
          </w:p>
          <w:p w14:paraId="25AB8D31" w14:textId="0AFE4440" w:rsidR="00E22EF0" w:rsidRPr="00A66AC1" w:rsidRDefault="00E22EF0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154653F" w14:textId="77777777" w:rsidR="0013752E" w:rsidRPr="00A66AC1" w:rsidRDefault="0013752E" w:rsidP="00E22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D14A725" w14:textId="77777777" w:rsidTr="00E0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4659383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Sending institution</w:t>
            </w:r>
          </w:p>
          <w:p w14:paraId="37D8E234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(University and Department)</w:t>
            </w:r>
          </w:p>
          <w:p w14:paraId="166AC806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9884D92" w14:textId="77777777" w:rsidR="0013752E" w:rsidRPr="00A66AC1" w:rsidRDefault="0013752E" w:rsidP="00E22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4DA54A36" w14:textId="77777777" w:rsidTr="00E0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C5CE665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Degree program</w:t>
            </w:r>
          </w:p>
          <w:p w14:paraId="31E24487" w14:textId="10931AFE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(M.A. or PhD.)</w:t>
            </w:r>
          </w:p>
        </w:tc>
        <w:tc>
          <w:tcPr>
            <w:tcW w:w="5811" w:type="dxa"/>
            <w:vAlign w:val="center"/>
          </w:tcPr>
          <w:p w14:paraId="506BABA9" w14:textId="77777777" w:rsidR="0013752E" w:rsidRPr="00A66AC1" w:rsidRDefault="0013752E" w:rsidP="00E22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87CF8B9" w14:textId="77777777" w:rsidTr="00E0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91CCEF6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Current </w:t>
            </w: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Year of study</w:t>
            </w:r>
          </w:p>
          <w:p w14:paraId="413C88F0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A5E234C" w14:textId="77777777" w:rsidR="0013752E" w:rsidRPr="00A66AC1" w:rsidRDefault="0013752E" w:rsidP="00E22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6E6219B1" w14:textId="77777777" w:rsidTr="00E0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D5E8A15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Email</w:t>
            </w:r>
          </w:p>
          <w:p w14:paraId="7EE3F5EE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A5EB568" w14:textId="77777777" w:rsidR="0013752E" w:rsidRPr="00A66AC1" w:rsidRDefault="0013752E" w:rsidP="00E22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1F2C8A99" w14:textId="77777777" w:rsidTr="00E0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0488A2D" w14:textId="586DE7B9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Phone number</w:t>
            </w:r>
            <w:r w:rsidR="00E22EF0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incl. international prefix</w:t>
            </w:r>
          </w:p>
        </w:tc>
        <w:tc>
          <w:tcPr>
            <w:tcW w:w="5811" w:type="dxa"/>
            <w:vAlign w:val="center"/>
          </w:tcPr>
          <w:p w14:paraId="49E988A9" w14:textId="77777777" w:rsidR="0013752E" w:rsidRPr="00A66AC1" w:rsidRDefault="0013752E" w:rsidP="00E22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2E" w:rsidRPr="00A66AC1" w14:paraId="0B13084D" w14:textId="77777777" w:rsidTr="00E0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77DE13" w14:textId="34BA67D5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>I am interested in T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RNAVA UNIVERSITY </w:t>
            </w:r>
            <w:r w:rsidRPr="00A66AC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dormitory accommodation </w:t>
            </w:r>
          </w:p>
        </w:tc>
        <w:tc>
          <w:tcPr>
            <w:tcW w:w="5811" w:type="dxa"/>
          </w:tcPr>
          <w:p w14:paraId="748F51C5" w14:textId="77777777" w:rsidR="0013752E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3940EEB9" w14:textId="17DF11C6" w:rsidR="0013752E" w:rsidRPr="003A33A2" w:rsidRDefault="0013752E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</w:t>
            </w:r>
            <w:r w:rsidR="00E0002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mallCaps/>
                  <w:sz w:val="24"/>
                  <w:szCs w:val="24"/>
                </w:rPr>
                <w:id w:val="-10594006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F1630">
                  <w:rPr>
                    <w:rFonts w:ascii="MS Gothic" w:eastAsia="MS Gothic" w:hAnsi="MS Gothic" w:cs="Times New Roman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3A33A2">
              <w:rPr>
                <w:rFonts w:ascii="Times New Roman" w:hAnsi="Times New Roman" w:cs="Times New Roman"/>
                <w:smallCaps/>
              </w:rPr>
              <w:t xml:space="preserve">YES                                                          </w:t>
            </w:r>
            <w:sdt>
              <w:sdtPr>
                <w:rPr>
                  <w:rFonts w:ascii="Times New Roman" w:hAnsi="Times New Roman" w:cs="Times New Roman"/>
                  <w:smallCaps/>
                </w:rPr>
                <w:id w:val="-44678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0EA">
                  <w:rPr>
                    <w:rFonts w:ascii="MS Gothic" w:eastAsia="MS Gothic" w:hAnsi="MS Gothic" w:cs="Times New Roman" w:hint="eastAsia"/>
                    <w:smallCaps/>
                  </w:rPr>
                  <w:t>☐</w:t>
                </w:r>
              </w:sdtContent>
            </w:sdt>
            <w:r w:rsidRPr="003A33A2">
              <w:rPr>
                <w:rFonts w:ascii="Times New Roman" w:hAnsi="Times New Roman" w:cs="Times New Roman"/>
                <w:smallCaps/>
              </w:rPr>
              <w:t xml:space="preserve"> NO</w:t>
            </w:r>
          </w:p>
        </w:tc>
      </w:tr>
      <w:tr w:rsidR="0013752E" w:rsidRPr="00A66AC1" w14:paraId="58BCFBAD" w14:textId="77777777" w:rsidTr="00E0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322452" w14:textId="77777777" w:rsidR="0013752E" w:rsidRDefault="0013752E" w:rsidP="00E2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Check-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DD/MM/YY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A86064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86A6E2" w14:textId="23DA6DC8" w:rsidR="0013752E" w:rsidRPr="00A66AC1" w:rsidRDefault="00E00022" w:rsidP="00760B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7587581"/>
                <w:placeholder>
                  <w:docPart w:val="1788E7790F5549548C7FCEF30944C74E"/>
                </w:placeholder>
                <w:showingPlcHdr/>
                <w15:color w:val="3366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</w:t>
                </w:r>
                <w:r w:rsidR="0080504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here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choose date</w:t>
                </w:r>
              </w:sdtContent>
            </w:sdt>
          </w:p>
        </w:tc>
      </w:tr>
      <w:tr w:rsidR="0013752E" w:rsidRPr="00A66AC1" w14:paraId="6296DDE6" w14:textId="77777777" w:rsidTr="00E0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50FF1F0" w14:textId="36FC8ECB" w:rsidR="0013752E" w:rsidRDefault="0013752E" w:rsidP="00E2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Check- 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890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5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2FC17914" w14:textId="77777777" w:rsidR="0013752E" w:rsidRPr="00A66AC1" w:rsidRDefault="0013752E" w:rsidP="00E22EF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C4EB588" w14:textId="124FD684" w:rsidR="0013752E" w:rsidRPr="00A66AC1" w:rsidRDefault="00805049" w:rsidP="00760B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9924626"/>
                <w:placeholder>
                  <w:docPart w:val="2C52776E174C4CE1AB61CE0C7DDF240D"/>
                </w:placeholder>
                <w:showingPlcHdr/>
                <w15:color w:val="3366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and choose date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CBA2EF" w14:textId="77777777" w:rsidR="0013752E" w:rsidRDefault="0013752E" w:rsidP="0013752E">
      <w:pPr>
        <w:spacing w:after="0" w:line="360" w:lineRule="auto"/>
        <w:jc w:val="center"/>
        <w:rPr>
          <w:rFonts w:ascii="Times New Roman" w:hAnsi="Times New Roman" w:cs="Times New Roman"/>
          <w:lang w:val="sk-SK"/>
        </w:rPr>
      </w:pPr>
    </w:p>
    <w:p w14:paraId="2F36979F" w14:textId="05622A50" w:rsidR="0013752E" w:rsidRPr="0013752E" w:rsidRDefault="0013752E" w:rsidP="0013752E">
      <w:pPr>
        <w:spacing w:after="0" w:line="360" w:lineRule="auto"/>
        <w:jc w:val="center"/>
        <w:rPr>
          <w:rStyle w:val="Hypertextovprepojenie"/>
          <w:rFonts w:ascii="Times New Roman" w:hAnsi="Times New Roman" w:cs="Times New Roman"/>
          <w:b/>
          <w:bCs/>
          <w:sz w:val="30"/>
          <w:szCs w:val="30"/>
          <w:lang w:val="sk-SK"/>
        </w:rPr>
      </w:pPr>
      <w:r w:rsidRPr="0013752E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Registration form should be sent </w:t>
      </w:r>
      <w:r w:rsidRPr="005600EA">
        <w:rPr>
          <w:rFonts w:ascii="Times New Roman" w:hAnsi="Times New Roman" w:cs="Times New Roman"/>
          <w:b/>
          <w:bCs/>
          <w:sz w:val="30"/>
          <w:szCs w:val="30"/>
          <w:lang w:val="sk-SK"/>
        </w:rPr>
        <w:t xml:space="preserve">to </w:t>
      </w:r>
      <w:hyperlink r:id="rId6" w:history="1">
        <w:r w:rsidR="005600EA" w:rsidRPr="005600EA">
          <w:rPr>
            <w:rStyle w:val="Hypertextovprepojenie"/>
            <w:rFonts w:ascii="Times New Roman" w:hAnsi="Times New Roman" w:cs="Times New Roman"/>
            <w:sz w:val="30"/>
            <w:szCs w:val="30"/>
          </w:rPr>
          <w:t>lucia.novakova@truni.sk</w:t>
        </w:r>
      </w:hyperlink>
      <w:r w:rsidR="005600EA">
        <w:rPr>
          <w:rFonts w:ascii="Times New Roman" w:hAnsi="Times New Roman" w:cs="Times New Roman"/>
          <w:sz w:val="24"/>
          <w:szCs w:val="24"/>
        </w:rPr>
        <w:t xml:space="preserve"> </w:t>
      </w:r>
      <w:r w:rsidRPr="0013752E">
        <w:rPr>
          <w:rStyle w:val="Hypertextovprepojenie"/>
          <w:rFonts w:ascii="Times New Roman" w:hAnsi="Times New Roman" w:cs="Times New Roman"/>
          <w:b/>
          <w:bCs/>
          <w:color w:val="000000" w:themeColor="text1"/>
          <w:sz w:val="30"/>
          <w:szCs w:val="30"/>
          <w:u w:val="none"/>
          <w:lang w:val="sk-SK"/>
        </w:rPr>
        <w:t>!</w:t>
      </w:r>
    </w:p>
    <w:p w14:paraId="5D1E0FF4" w14:textId="77777777" w:rsidR="005600EA" w:rsidRDefault="005600EA" w:rsidP="00560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A338497" w14:textId="68F5ED53" w:rsidR="008F2738" w:rsidRDefault="0013752E" w:rsidP="00E415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D1517">
        <w:rPr>
          <w:rFonts w:ascii="Times New Roman" w:hAnsi="Times New Roman" w:cs="Times New Roman"/>
          <w:sz w:val="24"/>
          <w:szCs w:val="24"/>
          <w:lang w:val="sk-SK"/>
        </w:rPr>
        <w:t>Participants are advised to consult with their thesis supervisors in advance.</w:t>
      </w:r>
    </w:p>
    <w:p w14:paraId="61F0B5A1" w14:textId="6A74BDB9" w:rsidR="008F2738" w:rsidRDefault="0013752E" w:rsidP="008F27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8F2738">
        <w:rPr>
          <w:rFonts w:ascii="Times New Roman" w:hAnsi="Times New Roman" w:cs="Times New Roman"/>
          <w:b/>
          <w:sz w:val="28"/>
          <w:szCs w:val="24"/>
          <w:lang w:val="sk-SK"/>
        </w:rPr>
        <w:t xml:space="preserve">The event will be carried out if </w:t>
      </w:r>
      <w:r w:rsidRPr="00E41553">
        <w:rPr>
          <w:rFonts w:ascii="Times New Roman" w:hAnsi="Times New Roman" w:cs="Times New Roman"/>
          <w:b/>
          <w:sz w:val="28"/>
          <w:szCs w:val="24"/>
          <w:u w:val="single"/>
          <w:lang w:val="sk-SK"/>
        </w:rPr>
        <w:t>at least 15 participants</w:t>
      </w:r>
      <w:r w:rsidRPr="008F2738">
        <w:rPr>
          <w:rFonts w:ascii="Times New Roman" w:hAnsi="Times New Roman" w:cs="Times New Roman"/>
          <w:b/>
          <w:sz w:val="28"/>
          <w:szCs w:val="24"/>
          <w:lang w:val="sk-SK"/>
        </w:rPr>
        <w:t xml:space="preserve"> from partner countries are registered.</w:t>
      </w:r>
    </w:p>
    <w:p w14:paraId="7000DEB0" w14:textId="499AF615" w:rsidR="0013752E" w:rsidRPr="008F2738" w:rsidRDefault="0013752E" w:rsidP="008F2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F2738">
        <w:rPr>
          <w:rFonts w:ascii="Times New Roman" w:hAnsi="Times New Roman" w:cs="Times New Roman"/>
          <w:b/>
          <w:sz w:val="24"/>
          <w:szCs w:val="24"/>
          <w:lang w:val="sk-SK"/>
        </w:rPr>
        <w:t>We therefore ask applicants to consider their registration as binding.</w:t>
      </w:r>
    </w:p>
    <w:p w14:paraId="6C6BE638" w14:textId="77777777" w:rsidR="0013752E" w:rsidRPr="009F21ED" w:rsidRDefault="0013752E" w:rsidP="0013752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26BDBEC" w14:textId="77777777" w:rsidR="0013752E" w:rsidRPr="00600981" w:rsidRDefault="0013752E" w:rsidP="0013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38A923E" w14:textId="77777777" w:rsidR="00C1027F" w:rsidRDefault="00C1027F"/>
    <w:sectPr w:rsidR="00C102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7BBB" w14:textId="77777777" w:rsidR="00FD57ED" w:rsidRDefault="00FD57ED">
      <w:pPr>
        <w:spacing w:after="0" w:line="240" w:lineRule="auto"/>
      </w:pPr>
      <w:r>
        <w:separator/>
      </w:r>
    </w:p>
  </w:endnote>
  <w:endnote w:type="continuationSeparator" w:id="0">
    <w:p w14:paraId="40358BBB" w14:textId="77777777" w:rsidR="00FD57ED" w:rsidRDefault="00FD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A8C5C" w14:textId="77777777" w:rsidR="00FD57ED" w:rsidRDefault="00FD57ED">
      <w:pPr>
        <w:spacing w:after="0" w:line="240" w:lineRule="auto"/>
      </w:pPr>
      <w:r>
        <w:separator/>
      </w:r>
    </w:p>
  </w:footnote>
  <w:footnote w:type="continuationSeparator" w:id="0">
    <w:p w14:paraId="0299F8DD" w14:textId="77777777" w:rsidR="00FD57ED" w:rsidRDefault="00FD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DA9" w14:textId="77777777" w:rsidR="00424FA0" w:rsidRDefault="00312A67" w:rsidP="00424FA0">
    <w:pPr>
      <w:pStyle w:val="Hlavika"/>
      <w:tabs>
        <w:tab w:val="clear" w:pos="4513"/>
        <w:tab w:val="center" w:pos="3544"/>
      </w:tabs>
    </w:pPr>
    <w:r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758F3DED" wp14:editId="1347A091">
          <wp:simplePos x="0" y="0"/>
          <wp:positionH relativeFrom="column">
            <wp:posOffset>3206995</wp:posOffset>
          </wp:positionH>
          <wp:positionV relativeFrom="paragraph">
            <wp:posOffset>17780</wp:posOffset>
          </wp:positionV>
          <wp:extent cx="1851950" cy="706056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0" cy="7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424FA0">
      <w:rPr>
        <w:noProof/>
        <w:lang w:val="sk-SK" w:eastAsia="sk-SK"/>
      </w:rPr>
      <w:drawing>
        <wp:inline distT="0" distB="0" distL="0" distR="0" wp14:anchorId="3DE78AB5" wp14:editId="76C105C9">
          <wp:extent cx="724486" cy="724486"/>
          <wp:effectExtent l="0" t="0" r="0" b="0"/>
          <wp:docPr id="2" name="Obrázok 2" descr="C:\Users\Lacrima\Downloads\tr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crima\Downloads\tr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09" cy="73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0D4DB1" w14:textId="77777777" w:rsidR="005A73E6" w:rsidRDefault="00FD57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2E"/>
    <w:rsid w:val="0011581C"/>
    <w:rsid w:val="0013752E"/>
    <w:rsid w:val="00312A67"/>
    <w:rsid w:val="00336078"/>
    <w:rsid w:val="00432DF2"/>
    <w:rsid w:val="004816D6"/>
    <w:rsid w:val="00555A50"/>
    <w:rsid w:val="005600EA"/>
    <w:rsid w:val="007154F1"/>
    <w:rsid w:val="00805049"/>
    <w:rsid w:val="008E4661"/>
    <w:rsid w:val="008F2738"/>
    <w:rsid w:val="009F14A5"/>
    <w:rsid w:val="00C1027F"/>
    <w:rsid w:val="00CC36C4"/>
    <w:rsid w:val="00E00022"/>
    <w:rsid w:val="00E22EF0"/>
    <w:rsid w:val="00E41553"/>
    <w:rsid w:val="00EC100B"/>
    <w:rsid w:val="00FD57ED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A1"/>
  <w15:chartTrackingRefBased/>
  <w15:docId w15:val="{915EECAD-9AAF-43F0-BD5D-66457CA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752E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3752E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1375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52E"/>
    <w:rPr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3752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81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novakova@truni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8E7790F5549548C7FCEF30944C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BC0A98-D395-4911-8EEA-A5A05CD4783F}"/>
      </w:docPartPr>
      <w:docPartBody>
        <w:p w:rsidR="00A66EB5" w:rsidRDefault="007A5AB5" w:rsidP="007A5AB5">
          <w:pPr>
            <w:pStyle w:val="1788E7790F5549548C7FCEF30944C74E3"/>
          </w:pPr>
          <w:r>
            <w:rPr>
              <w:rFonts w:ascii="Times New Roman" w:hAnsi="Times New Roman" w:cs="Times New Roman"/>
              <w:sz w:val="24"/>
              <w:szCs w:val="24"/>
            </w:rPr>
            <w:t>Click here and choose date</w:t>
          </w:r>
        </w:p>
      </w:docPartBody>
    </w:docPart>
    <w:docPart>
      <w:docPartPr>
        <w:name w:val="2C52776E174C4CE1AB61CE0C7DDF24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BCFF5E-D0D2-4847-A42B-A133D69EFB12}"/>
      </w:docPartPr>
      <w:docPartBody>
        <w:p w:rsidR="00A66EB5" w:rsidRDefault="007A5AB5" w:rsidP="007A5AB5">
          <w:pPr>
            <w:pStyle w:val="2C52776E174C4CE1AB61CE0C7DDF240D1"/>
          </w:pPr>
          <w:r>
            <w:rPr>
              <w:rFonts w:ascii="Times New Roman" w:hAnsi="Times New Roman" w:cs="Times New Roman"/>
              <w:sz w:val="24"/>
              <w:szCs w:val="24"/>
            </w:rPr>
            <w:t>Click here and choose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5"/>
    <w:rsid w:val="003D2E87"/>
    <w:rsid w:val="00554B32"/>
    <w:rsid w:val="007636DC"/>
    <w:rsid w:val="007A5AB5"/>
    <w:rsid w:val="00A66EB5"/>
    <w:rsid w:val="00C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A5AB5"/>
    <w:rPr>
      <w:color w:val="808080"/>
    </w:rPr>
  </w:style>
  <w:style w:type="paragraph" w:customStyle="1" w:styleId="1788E7790F5549548C7FCEF30944C74E">
    <w:name w:val="1788E7790F5549548C7FCEF30944C74E"/>
    <w:rsid w:val="007A5AB5"/>
    <w:rPr>
      <w:rFonts w:eastAsiaTheme="minorHAnsi"/>
    </w:rPr>
  </w:style>
  <w:style w:type="paragraph" w:customStyle="1" w:styleId="1788E7790F5549548C7FCEF30944C74E1">
    <w:name w:val="1788E7790F5549548C7FCEF30944C74E1"/>
    <w:rsid w:val="007A5AB5"/>
    <w:rPr>
      <w:rFonts w:eastAsiaTheme="minorHAnsi"/>
    </w:rPr>
  </w:style>
  <w:style w:type="paragraph" w:customStyle="1" w:styleId="E53695955F904673B2157C6CFCC25720">
    <w:name w:val="E53695955F904673B2157C6CFCC25720"/>
    <w:rsid w:val="007A5AB5"/>
  </w:style>
  <w:style w:type="paragraph" w:customStyle="1" w:styleId="1788E7790F5549548C7FCEF30944C74E2">
    <w:name w:val="1788E7790F5549548C7FCEF30944C74E2"/>
    <w:rsid w:val="007A5AB5"/>
    <w:rPr>
      <w:rFonts w:eastAsiaTheme="minorHAnsi"/>
    </w:rPr>
  </w:style>
  <w:style w:type="paragraph" w:customStyle="1" w:styleId="2C52776E174C4CE1AB61CE0C7DDF240D">
    <w:name w:val="2C52776E174C4CE1AB61CE0C7DDF240D"/>
    <w:rsid w:val="007A5AB5"/>
    <w:rPr>
      <w:rFonts w:eastAsiaTheme="minorHAnsi"/>
    </w:rPr>
  </w:style>
  <w:style w:type="paragraph" w:customStyle="1" w:styleId="1788E7790F5549548C7FCEF30944C74E3">
    <w:name w:val="1788E7790F5549548C7FCEF30944C74E3"/>
    <w:rsid w:val="007A5AB5"/>
    <w:rPr>
      <w:rFonts w:eastAsiaTheme="minorHAnsi"/>
    </w:rPr>
  </w:style>
  <w:style w:type="paragraph" w:customStyle="1" w:styleId="2C52776E174C4CE1AB61CE0C7DDF240D1">
    <w:name w:val="2C52776E174C4CE1AB61CE0C7DDF240D1"/>
    <w:rsid w:val="007A5A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Hercegova</dc:creator>
  <cp:keywords/>
  <dc:description/>
  <cp:lastModifiedBy>Hercegová Mária</cp:lastModifiedBy>
  <cp:revision>2</cp:revision>
  <dcterms:created xsi:type="dcterms:W3CDTF">2023-10-17T07:08:00Z</dcterms:created>
  <dcterms:modified xsi:type="dcterms:W3CDTF">2023-10-17T07:08:00Z</dcterms:modified>
</cp:coreProperties>
</file>