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28" w:rsidRDefault="002B76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601">
        <w:rPr>
          <w:rFonts w:ascii="Times New Roman" w:hAnsi="Times New Roman" w:cs="Times New Roman"/>
          <w:b/>
          <w:sz w:val="24"/>
          <w:szCs w:val="24"/>
          <w:u w:val="single"/>
        </w:rPr>
        <w:t xml:space="preserve">Zoznam periodík </w:t>
      </w:r>
      <w:r w:rsidR="005C6689">
        <w:rPr>
          <w:rFonts w:ascii="Times New Roman" w:hAnsi="Times New Roman" w:cs="Times New Roman"/>
          <w:b/>
          <w:sz w:val="24"/>
          <w:szCs w:val="24"/>
          <w:u w:val="single"/>
        </w:rPr>
        <w:t>dostupných</w:t>
      </w:r>
      <w:r w:rsidRPr="002B76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B7601">
        <w:rPr>
          <w:rFonts w:ascii="Times New Roman" w:hAnsi="Times New Roman" w:cs="Times New Roman"/>
          <w:b/>
          <w:sz w:val="24"/>
          <w:szCs w:val="24"/>
          <w:u w:val="single"/>
        </w:rPr>
        <w:t>online</w:t>
      </w:r>
      <w:proofErr w:type="spellEnd"/>
      <w:r w:rsidRPr="002B760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News</w:t>
      </w:r>
      <w:proofErr w:type="spellEnd"/>
    </w:p>
    <w:p w:rsidR="00AC5061" w:rsidRDefault="00AC506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Aspen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</w:p>
    <w:p w:rsidR="00FD5830" w:rsidRDefault="00FD583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Biológia, ekológia, chémia</w:t>
      </w:r>
    </w:p>
    <w:p w:rsidR="00FD5830" w:rsidRDefault="00FD583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Človek a spoločnosť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Dermatológia pre prax</w:t>
      </w:r>
    </w:p>
    <w:p w:rsidR="00AC5061" w:rsidRDefault="00AC506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Enviromagazín</w:t>
      </w:r>
      <w:proofErr w:type="spellEnd"/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Filozofia</w:t>
      </w:r>
    </w:p>
    <w:p w:rsidR="00AC5061" w:rsidRDefault="00AC506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a literatúra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Knižná revue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 &amp; Kontext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Kultúra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Kultúra slova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Neurológia pre prax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Onkológia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Pamäť národa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Paliatívna medicína a liečba bolesti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Parazol</w:t>
      </w:r>
      <w:proofErr w:type="spellEnd"/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Pedagogika.sk</w:t>
      </w:r>
      <w:proofErr w:type="spellEnd"/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 rozhľady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Pediatria pre prax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Praktické lekárnictvo</w:t>
      </w:r>
    </w:p>
    <w:p w:rsidR="002B7601" w:rsidRDefault="002B7601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Psychiatria pre prax</w:t>
      </w:r>
    </w:p>
    <w:p w:rsidR="002B7601" w:rsidRDefault="00683E8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 a práca</w:t>
      </w:r>
    </w:p>
    <w:p w:rsidR="00683E80" w:rsidRDefault="00683E8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chirurgia</w:t>
      </w:r>
    </w:p>
    <w:p w:rsidR="00683E80" w:rsidRDefault="00683E8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Slovenská reč</w:t>
      </w:r>
    </w:p>
    <w:p w:rsidR="00683E80" w:rsidRDefault="00683E8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Sociologický časopis</w:t>
      </w:r>
    </w:p>
    <w:p w:rsidR="00F920F6" w:rsidRDefault="00F920F6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Učiteľské noviny</w:t>
      </w:r>
    </w:p>
    <w:p w:rsidR="00683E80" w:rsidRDefault="00683E8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Historiae</w:t>
      </w:r>
      <w:proofErr w:type="spellEnd"/>
    </w:p>
    <w:p w:rsidR="00683E80" w:rsidRDefault="00683E80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</w:p>
    <w:p w:rsidR="00F920F6" w:rsidRPr="002B7601" w:rsidRDefault="00F920F6" w:rsidP="002B760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Zdravotníctvo a sociálna práca</w:t>
      </w:r>
      <w:bookmarkStart w:id="0" w:name="_GoBack"/>
      <w:bookmarkEnd w:id="0"/>
    </w:p>
    <w:sectPr w:rsidR="00F920F6" w:rsidRPr="002B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11240"/>
    <w:multiLevelType w:val="hybridMultilevel"/>
    <w:tmpl w:val="24B23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01"/>
    <w:rsid w:val="002B7601"/>
    <w:rsid w:val="005C6689"/>
    <w:rsid w:val="00683E80"/>
    <w:rsid w:val="00703428"/>
    <w:rsid w:val="00AC5061"/>
    <w:rsid w:val="00F920F6"/>
    <w:rsid w:val="00FD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7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1305106</dc:creator>
  <cp:lastModifiedBy>1305106</cp:lastModifiedBy>
  <cp:revision>8</cp:revision>
  <dcterms:created xsi:type="dcterms:W3CDTF">2014-02-25T07:33:00Z</dcterms:created>
  <dcterms:modified xsi:type="dcterms:W3CDTF">2015-03-27T14:57:00Z</dcterms:modified>
</cp:coreProperties>
</file>