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50" w:rsidRPr="007053ED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sk-SK"/>
        </w:rPr>
      </w:pPr>
      <w:r w:rsidRPr="007053ED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sk-SK"/>
        </w:rPr>
        <w:t>Použité skratky ubytovacích zariadení:</w:t>
      </w:r>
    </w:p>
    <w:p w:rsidR="007053ED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:rsidR="007053ED" w:rsidRPr="00560A50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268"/>
      </w:tblGrid>
      <w:tr w:rsidR="00560A50" w:rsidRPr="00560A50" w:rsidTr="00560A50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ZMLUVNÉ UBYTOVACIE ZARIADENIA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  <w:t>použitá skratka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Ubytovacie zariadenie SOŠE – VUJE a. s.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Sibírska 1,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705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Ú</w:t>
            </w: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JE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Domov mládeže SOŠ obchodu 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služieb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Lomonosovova 6,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SOŠOS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Študentský domov a jedáleň Miloša Uhra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J. </w:t>
            </w:r>
            <w:proofErr w:type="spellStart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Bottu</w:t>
            </w:r>
            <w:proofErr w:type="spellEnd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21,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MU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Ubyt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zariad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SOŠ </w:t>
            </w: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poľnoh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 a služieb na vidieku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Zavarská</w:t>
            </w:r>
            <w:proofErr w:type="spellEnd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9,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SOŠPSV</w:t>
            </w:r>
          </w:p>
        </w:tc>
      </w:tr>
      <w:tr w:rsidR="00AF3849" w:rsidRPr="00560A50" w:rsidTr="00AF3849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849" w:rsidRPr="007053ED" w:rsidRDefault="00AF3849" w:rsidP="00637D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Študentský domov Petra Pázmaňa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Rybníková 13A,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849" w:rsidRPr="00560A50" w:rsidRDefault="00AF3849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PP</w:t>
            </w:r>
            <w:bookmarkStart w:id="0" w:name="_GoBack"/>
            <w:bookmarkEnd w:id="0"/>
          </w:p>
        </w:tc>
      </w:tr>
      <w:tr w:rsidR="00AF3849" w:rsidRPr="00560A50" w:rsidTr="00FE6BDF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849" w:rsidRPr="007053ED" w:rsidRDefault="00AF3849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849" w:rsidRPr="00560A50" w:rsidRDefault="00AF3849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</w:p>
        </w:tc>
      </w:tr>
    </w:tbl>
    <w:p w:rsidR="00040F87" w:rsidRDefault="00040F87" w:rsidP="00040F8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</w:pPr>
    </w:p>
    <w:p w:rsidR="00040F87" w:rsidRDefault="00040F87" w:rsidP="00040F8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  <w:t>Postup pri ubytovávaní</w:t>
      </w:r>
    </w:p>
    <w:p w:rsidR="00040F87" w:rsidRPr="00560A50" w:rsidRDefault="00040F87" w:rsidP="00040F8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</w:pPr>
    </w:p>
    <w:p w:rsidR="00040F87" w:rsidRDefault="00040F87" w:rsidP="00040F87">
      <w:pPr>
        <w:pStyle w:val="Odsekzoznamu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Po doručení návratiek budú vy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p</w:t>
      </w: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racované zoznamy pre  ubytovateľov, na  základe ktorých budú ubytovávať.</w:t>
      </w:r>
    </w:p>
    <w:p w:rsidR="00040F87" w:rsidRPr="00560A50" w:rsidRDefault="00040F87" w:rsidP="00040F8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:rsidR="00040F87" w:rsidRDefault="00040F87" w:rsidP="00040F87">
      <w:pPr>
        <w:pStyle w:val="Odsekzoznamu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Každý študent </w:t>
      </w:r>
      <w:r w:rsidRPr="00560A50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sk-SK"/>
        </w:rPr>
        <w:t xml:space="preserve">sa individuálne skontaktuje </w:t>
      </w: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s prideleným ubytovacím zariadením a dohodne sa na termíne ubytovania. </w:t>
      </w:r>
    </w:p>
    <w:p w:rsidR="00040F87" w:rsidRPr="00560A50" w:rsidRDefault="00040F87" w:rsidP="00040F8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:rsidR="00040F87" w:rsidRPr="00170E31" w:rsidRDefault="00040F87" w:rsidP="00040F87">
      <w:pPr>
        <w:pStyle w:val="Odsekzoznamu"/>
        <w:numPr>
          <w:ilvl w:val="0"/>
          <w:numId w:val="1"/>
        </w:numPr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Kontakty na jednotlivé ubytovacie zariadenia nájdete na webovej stránke Trnavskej univerzity v sekcii </w:t>
      </w:r>
      <w:r w:rsidRPr="00560A50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eastAsia="sk-SK"/>
        </w:rPr>
        <w:t>Informácie pre št</w:t>
      </w:r>
      <w:r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eastAsia="sk-SK"/>
        </w:rPr>
        <w:t>udentov → Ubytovanie → Ubytovne - základné informácie</w:t>
      </w:r>
    </w:p>
    <w:p w:rsidR="00040F87" w:rsidRPr="00170E31" w:rsidRDefault="00040F87" w:rsidP="00040F87">
      <w:pPr>
        <w:pStyle w:val="Odsekzoznamu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(budú sa priebežne aktualizovať)</w:t>
      </w:r>
    </w:p>
    <w:p w:rsidR="00A16D43" w:rsidRPr="00560A50" w:rsidRDefault="00A16D43">
      <w:pPr>
        <w:rPr>
          <w:sz w:val="28"/>
          <w:szCs w:val="28"/>
        </w:rPr>
      </w:pPr>
    </w:p>
    <w:sectPr w:rsidR="00A16D43" w:rsidRPr="0056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9152D"/>
    <w:multiLevelType w:val="hybridMultilevel"/>
    <w:tmpl w:val="E70EB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CE"/>
    <w:rsid w:val="00040F87"/>
    <w:rsid w:val="00170E31"/>
    <w:rsid w:val="004B24CE"/>
    <w:rsid w:val="00560A50"/>
    <w:rsid w:val="00637D6C"/>
    <w:rsid w:val="007053ED"/>
    <w:rsid w:val="00A16D43"/>
    <w:rsid w:val="00A829DC"/>
    <w:rsid w:val="00AC141A"/>
    <w:rsid w:val="00AF3849"/>
    <w:rsid w:val="00D2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6941A-BD8B-484A-8B08-0F643D4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1102132</dc:creator>
  <cp:keywords/>
  <dc:description/>
  <cp:lastModifiedBy>Baranová Miroslava</cp:lastModifiedBy>
  <cp:revision>9</cp:revision>
  <dcterms:created xsi:type="dcterms:W3CDTF">2014-08-20T14:23:00Z</dcterms:created>
  <dcterms:modified xsi:type="dcterms:W3CDTF">2016-09-20T13:11:00Z</dcterms:modified>
</cp:coreProperties>
</file>