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B5E" w14:textId="77777777" w:rsidR="00E15770" w:rsidRDefault="00E1577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36"/>
          <w:szCs w:val="36"/>
        </w:rPr>
      </w:pPr>
    </w:p>
    <w:p w14:paraId="2EDFA7C6" w14:textId="34E02E41" w:rsidR="00E57CCA" w:rsidRPr="00E57CCA" w:rsidRDefault="00E57CCA" w:rsidP="00E57CCA">
      <w:pPr>
        <w:pStyle w:val="Normlnywebov"/>
        <w:rPr>
          <w:rFonts w:ascii="Barlow" w:hAnsi="Barlow" w:cs="Open Sans"/>
          <w:b/>
          <w:bCs/>
          <w:sz w:val="26"/>
          <w:szCs w:val="26"/>
        </w:rPr>
      </w:pPr>
      <w:r w:rsidRPr="00E57CCA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E612A2">
        <w:rPr>
          <w:rFonts w:ascii="Barlow" w:hAnsi="Barlow" w:cs="Open Sans"/>
          <w:b/>
          <w:bCs/>
          <w:sz w:val="26"/>
          <w:szCs w:val="26"/>
        </w:rPr>
        <w:t>30</w:t>
      </w:r>
      <w:r w:rsidRPr="00E57CCA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 </w:t>
      </w:r>
      <w:r w:rsidR="00F240D2">
        <w:rPr>
          <w:rFonts w:ascii="Barlow" w:hAnsi="Barlow" w:cs="Open Sans"/>
          <w:b/>
          <w:bCs/>
          <w:sz w:val="26"/>
          <w:szCs w:val="26"/>
        </w:rPr>
        <w:t>2</w:t>
      </w:r>
      <w:r w:rsidR="00E612A2">
        <w:rPr>
          <w:rFonts w:ascii="Barlow" w:hAnsi="Barlow" w:cs="Open Sans"/>
          <w:b/>
          <w:bCs/>
          <w:sz w:val="26"/>
          <w:szCs w:val="26"/>
        </w:rPr>
        <w:t>5</w:t>
      </w:r>
      <w:r w:rsidR="00372C0A">
        <w:rPr>
          <w:rFonts w:ascii="Barlow" w:hAnsi="Barlow" w:cs="Open Sans"/>
          <w:b/>
          <w:bCs/>
          <w:sz w:val="26"/>
          <w:szCs w:val="26"/>
        </w:rPr>
        <w:t xml:space="preserve"> </w:t>
      </w:r>
      <w:r w:rsidRPr="00E57CCA">
        <w:rPr>
          <w:rFonts w:ascii="Barlow" w:hAnsi="Barlow" w:cs="Open Sans"/>
          <w:b/>
          <w:bCs/>
          <w:sz w:val="26"/>
          <w:szCs w:val="26"/>
        </w:rPr>
        <w:t>€</w:t>
      </w:r>
    </w:p>
    <w:p w14:paraId="48497CB1" w14:textId="11095A73" w:rsidR="00E15770" w:rsidRPr="006B5B95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6B5B95">
        <w:rPr>
          <w:rFonts w:ascii="Barlow" w:hAnsi="Barlow" w:cs="Open Sans"/>
          <w:sz w:val="28"/>
          <w:szCs w:val="28"/>
        </w:rPr>
        <w:t>Názov</w:t>
      </w:r>
      <w:r w:rsidR="004368EE" w:rsidRPr="006B5B95">
        <w:rPr>
          <w:rFonts w:ascii="Barlow" w:hAnsi="Barlow" w:cs="Open Sans"/>
          <w:sz w:val="28"/>
          <w:szCs w:val="28"/>
        </w:rPr>
        <w:t>:</w:t>
      </w:r>
      <w:r w:rsidRPr="006B5B95">
        <w:rPr>
          <w:rFonts w:ascii="Barlow" w:hAnsi="Barlow" w:cs="Open Sans"/>
          <w:sz w:val="28"/>
          <w:szCs w:val="28"/>
        </w:rPr>
        <w:t xml:space="preserve"> </w:t>
      </w:r>
      <w:r w:rsidR="002701AB" w:rsidRPr="006B5B95">
        <w:rPr>
          <w:rFonts w:ascii="Barlow" w:hAnsi="Barlow" w:cs="Open Sans"/>
          <w:b/>
          <w:bCs/>
          <w:sz w:val="28"/>
          <w:szCs w:val="28"/>
        </w:rPr>
        <w:t>Taje sveta rastlín</w:t>
      </w:r>
      <w:r w:rsidR="000C1DF2" w:rsidRPr="006B5B95">
        <w:rPr>
          <w:rFonts w:ascii="Barlow" w:hAnsi="Barlow" w:cs="Open Sans"/>
          <w:sz w:val="28"/>
          <w:szCs w:val="28"/>
        </w:rPr>
        <w:t xml:space="preserve"> </w:t>
      </w:r>
    </w:p>
    <w:p w14:paraId="71A8C7C8" w14:textId="3F313A97" w:rsidR="00D8553B" w:rsidRPr="006B5B95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 xml:space="preserve">Fakulta: </w:t>
      </w:r>
      <w:r w:rsidR="003065AF" w:rsidRPr="006B5B95">
        <w:rPr>
          <w:rFonts w:ascii="Barlow" w:hAnsi="Barlow" w:cs="Open Sans"/>
        </w:rPr>
        <w:t>pedagogická</w:t>
      </w:r>
    </w:p>
    <w:p w14:paraId="04FF699D" w14:textId="77777777" w:rsidR="00372C0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 xml:space="preserve">Miesto konania: </w:t>
      </w:r>
      <w:r w:rsidR="00AF2678" w:rsidRPr="006B5B95">
        <w:rPr>
          <w:rFonts w:ascii="Barlow" w:hAnsi="Barlow" w:cs="Open Sans"/>
        </w:rPr>
        <w:t>Pedagogická fakulta</w:t>
      </w:r>
      <w:r w:rsidR="003B3CDB">
        <w:rPr>
          <w:rFonts w:ascii="Barlow" w:hAnsi="Barlow" w:cs="Open Sans"/>
        </w:rPr>
        <w:t xml:space="preserve">, </w:t>
      </w:r>
      <w:r w:rsidR="00AB2EE0">
        <w:rPr>
          <w:rFonts w:ascii="Barlow" w:hAnsi="Barlow" w:cs="Open Sans"/>
        </w:rPr>
        <w:t>Priemyselná 4, Trnava – miestnosť č- 3B1</w:t>
      </w:r>
    </w:p>
    <w:p w14:paraId="153A883C" w14:textId="6764117A" w:rsidR="00D8553B" w:rsidRPr="006B5B95" w:rsidRDefault="00AF2678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 xml:space="preserve"> (+ exkurzia v Bratislave)</w:t>
      </w:r>
      <w:r w:rsidR="003065AF" w:rsidRPr="006B5B95">
        <w:rPr>
          <w:rFonts w:ascii="Barlow" w:hAnsi="Barlow" w:cs="Open Sans"/>
        </w:rPr>
        <w:t xml:space="preserve"> </w:t>
      </w:r>
    </w:p>
    <w:p w14:paraId="4BC3490B" w14:textId="36CE3C82" w:rsidR="00105DE4" w:rsidRPr="00AA2A40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6732E0">
        <w:rPr>
          <w:rFonts w:ascii="Barlow" w:hAnsi="Barlow" w:cs="Open Sans"/>
        </w:rPr>
        <w:t xml:space="preserve">Predpokladaný čas výučby: </w:t>
      </w:r>
      <w:r w:rsidR="006732E0">
        <w:rPr>
          <w:rFonts w:ascii="Barlow" w:hAnsi="Barlow" w:cs="Open Sans"/>
        </w:rPr>
        <w:t>upresní  sa dodatočne podľa rozvrhových možností</w:t>
      </w:r>
      <w:r w:rsidR="00AA2A40">
        <w:rPr>
          <w:rFonts w:ascii="Barlow" w:hAnsi="Barlow" w:cs="Open Sans"/>
        </w:rPr>
        <w:t xml:space="preserve"> – </w:t>
      </w:r>
      <w:r w:rsidR="00AA2A40" w:rsidRPr="00AA2A40">
        <w:rPr>
          <w:rFonts w:ascii="Barlow" w:hAnsi="Barlow" w:cs="Open Sans"/>
          <w:b/>
          <w:bCs/>
        </w:rPr>
        <w:t>Zimný semester</w:t>
      </w:r>
    </w:p>
    <w:p w14:paraId="4277E413" w14:textId="53D59102" w:rsidR="00EF3A10" w:rsidRPr="006B5B95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 xml:space="preserve">Rozsah vzdelávacieho </w:t>
      </w:r>
      <w:r w:rsidR="00815000" w:rsidRPr="006B5B95">
        <w:rPr>
          <w:rFonts w:ascii="Barlow" w:hAnsi="Barlow" w:cs="Open Sans"/>
        </w:rPr>
        <w:t>programu</w:t>
      </w:r>
      <w:r w:rsidR="004A0648" w:rsidRPr="006B5B95">
        <w:rPr>
          <w:rFonts w:ascii="Barlow" w:hAnsi="Barlow" w:cs="Open Sans"/>
        </w:rPr>
        <w:t>:</w:t>
      </w:r>
      <w:r w:rsidR="003065AF" w:rsidRPr="006B5B95">
        <w:rPr>
          <w:rFonts w:ascii="Barlow" w:hAnsi="Barlow" w:cs="Open Sans"/>
        </w:rPr>
        <w:t xml:space="preserve"> prednáška a </w:t>
      </w:r>
      <w:r w:rsidR="00D00269" w:rsidRPr="006B5B95">
        <w:rPr>
          <w:rFonts w:ascii="Barlow" w:hAnsi="Barlow" w:cs="Open Sans"/>
        </w:rPr>
        <w:t>exkurzia</w:t>
      </w:r>
      <w:r w:rsidR="003065AF" w:rsidRPr="006B5B95">
        <w:rPr>
          <w:rFonts w:ascii="Barlow" w:hAnsi="Barlow" w:cs="Open Sans"/>
        </w:rPr>
        <w:t xml:space="preserve"> </w:t>
      </w:r>
      <w:r w:rsidRPr="006B5B95">
        <w:rPr>
          <w:rFonts w:ascii="Barlow" w:hAnsi="Barlow" w:cs="Open Sans"/>
        </w:rPr>
        <w:t xml:space="preserve"> </w:t>
      </w:r>
    </w:p>
    <w:p w14:paraId="2C8830FB" w14:textId="4B513B11" w:rsidR="007D07EF" w:rsidRPr="006B5B95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>Krátkodob</w:t>
      </w:r>
      <w:r w:rsidR="00815000" w:rsidRPr="006B5B95">
        <w:rPr>
          <w:rFonts w:ascii="Barlow" w:hAnsi="Barlow" w:cs="Open Sans"/>
        </w:rPr>
        <w:t>é</w:t>
      </w:r>
      <w:r w:rsidRPr="006B5B95">
        <w:rPr>
          <w:rFonts w:ascii="Barlow" w:hAnsi="Barlow" w:cs="Open Sans"/>
        </w:rPr>
        <w:t xml:space="preserve"> </w:t>
      </w:r>
      <w:r w:rsidR="00815000" w:rsidRPr="006B5B95">
        <w:rPr>
          <w:rFonts w:ascii="Barlow" w:hAnsi="Barlow" w:cs="Open Sans"/>
        </w:rPr>
        <w:t>vzdelávanie</w:t>
      </w:r>
      <w:r w:rsidR="00D4327E" w:rsidRPr="006B5B95">
        <w:rPr>
          <w:rFonts w:ascii="Barlow" w:hAnsi="Barlow" w:cs="Open Sans"/>
        </w:rPr>
        <w:t xml:space="preserve">: </w:t>
      </w:r>
      <w:r w:rsidR="00865FE7" w:rsidRPr="006B5B95">
        <w:rPr>
          <w:rFonts w:ascii="Barlow" w:hAnsi="Barlow" w:cs="Open Sans"/>
        </w:rPr>
        <w:t xml:space="preserve">2 prednášky </w:t>
      </w:r>
      <w:r w:rsidR="00F16B7D" w:rsidRPr="006B5B95">
        <w:rPr>
          <w:rFonts w:ascii="Barlow" w:hAnsi="Barlow" w:cs="Open Sans"/>
        </w:rPr>
        <w:t xml:space="preserve">(po </w:t>
      </w:r>
      <w:r w:rsidR="00257EFB">
        <w:rPr>
          <w:rFonts w:ascii="Barlow" w:hAnsi="Barlow" w:cs="Open Sans"/>
        </w:rPr>
        <w:t>3</w:t>
      </w:r>
      <w:r w:rsidR="00F16B7D" w:rsidRPr="006B5B95">
        <w:rPr>
          <w:rFonts w:ascii="Barlow" w:hAnsi="Barlow" w:cs="Open Sans"/>
        </w:rPr>
        <w:t xml:space="preserve"> hodiny</w:t>
      </w:r>
      <w:r w:rsidR="001500ED" w:rsidRPr="006B5B95">
        <w:rPr>
          <w:rFonts w:ascii="Barlow" w:hAnsi="Barlow" w:cs="Open Sans"/>
        </w:rPr>
        <w:t>, v rámci nich aj jednoduché laboratórne aktivity</w:t>
      </w:r>
      <w:r w:rsidR="00F16B7D" w:rsidRPr="006B5B95">
        <w:rPr>
          <w:rFonts w:ascii="Barlow" w:hAnsi="Barlow" w:cs="Open Sans"/>
        </w:rPr>
        <w:t>)</w:t>
      </w:r>
      <w:r w:rsidRPr="006B5B95">
        <w:rPr>
          <w:rFonts w:ascii="Barlow" w:hAnsi="Barlow" w:cs="Open Sans"/>
        </w:rPr>
        <w:t xml:space="preserve"> v zimnom semestri</w:t>
      </w:r>
      <w:r w:rsidR="00AB633E" w:rsidRPr="006B5B95">
        <w:rPr>
          <w:rFonts w:ascii="Barlow" w:hAnsi="Barlow" w:cs="Open Sans"/>
        </w:rPr>
        <w:t xml:space="preserve">. </w:t>
      </w:r>
      <w:r w:rsidR="00A2648F">
        <w:rPr>
          <w:rFonts w:ascii="Barlow" w:hAnsi="Barlow" w:cs="Open Sans"/>
        </w:rPr>
        <w:t>1 e</w:t>
      </w:r>
      <w:r w:rsidR="00AB633E" w:rsidRPr="006B5B95">
        <w:rPr>
          <w:rFonts w:ascii="Barlow" w:hAnsi="Barlow" w:cs="Open Sans"/>
        </w:rPr>
        <w:t>xkurzia v Botanickej záhrade Univerzity Komenského v Bratislave podľa dohody so študujúcimi.</w:t>
      </w:r>
    </w:p>
    <w:p w14:paraId="01F3C6BD" w14:textId="09621484" w:rsidR="00FC12AB" w:rsidRPr="006B5B95" w:rsidRDefault="00EF3A1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 xml:space="preserve">Minimálny počet študujúcich: </w:t>
      </w:r>
      <w:r w:rsidR="004823DD">
        <w:rPr>
          <w:rFonts w:ascii="Barlow" w:hAnsi="Barlow" w:cs="Open Sans"/>
        </w:rPr>
        <w:t xml:space="preserve"> 1</w:t>
      </w:r>
      <w:r w:rsidR="00DC63F4">
        <w:rPr>
          <w:rFonts w:ascii="Barlow" w:hAnsi="Barlow" w:cs="Open Sans"/>
        </w:rPr>
        <w:t>2</w:t>
      </w:r>
    </w:p>
    <w:p w14:paraId="272909ED" w14:textId="3DF11786" w:rsidR="00815000" w:rsidRPr="006B5B95" w:rsidRDefault="00EF3A1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>Maximálny počet študujúcich: 20</w:t>
      </w:r>
      <w:r w:rsidR="00330485" w:rsidRPr="006B5B95">
        <w:rPr>
          <w:rFonts w:ascii="Barlow" w:hAnsi="Barlow" w:cs="Open Sans"/>
        </w:rPr>
        <w:t xml:space="preserve"> </w:t>
      </w:r>
    </w:p>
    <w:p w14:paraId="033624A2" w14:textId="77777777" w:rsidR="00D8553B" w:rsidRPr="006B5B95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10B6AB57" w14:textId="12E89B28" w:rsidR="00DC0F0F" w:rsidRPr="006B5B95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  <w:u w:val="single"/>
        </w:rPr>
        <w:t>Cieľ vzdelávania</w:t>
      </w:r>
      <w:r w:rsidR="00D8553B" w:rsidRPr="006B5B95">
        <w:rPr>
          <w:rFonts w:ascii="Barlow" w:hAnsi="Barlow" w:cs="Open Sans"/>
        </w:rPr>
        <w:t>:</w:t>
      </w:r>
      <w:r w:rsidR="006B5B95">
        <w:rPr>
          <w:rFonts w:ascii="Barlow" w:hAnsi="Barlow" w:cs="Open Sans"/>
        </w:rPr>
        <w:t xml:space="preserve"> </w:t>
      </w:r>
      <w:r w:rsidR="00EF3A10" w:rsidRPr="006B5B95">
        <w:rPr>
          <w:rFonts w:ascii="Barlow" w:hAnsi="Barlow" w:cs="Open Sans"/>
        </w:rPr>
        <w:t xml:space="preserve">Študujúci sa zoznámia so základmi </w:t>
      </w:r>
      <w:r w:rsidR="00330485" w:rsidRPr="006B5B95">
        <w:rPr>
          <w:rFonts w:ascii="Barlow" w:hAnsi="Barlow" w:cs="Open Sans"/>
        </w:rPr>
        <w:t>stavby a fungovania rastlinného orga</w:t>
      </w:r>
      <w:r w:rsidR="0011499C" w:rsidRPr="006B5B95">
        <w:rPr>
          <w:rFonts w:ascii="Barlow" w:hAnsi="Barlow" w:cs="Open Sans"/>
        </w:rPr>
        <w:t>nizmu (anatómia a fyziológia rastlín) prostredníctvom príkladov vybraných adaptácií (byliny-dreviny, orchidey, bromélie, kaktusy, hmyzožravé rastliny</w:t>
      </w:r>
      <w:r w:rsidR="001500ED" w:rsidRPr="006B5B95">
        <w:rPr>
          <w:rFonts w:ascii="Barlow" w:hAnsi="Barlow" w:cs="Open Sans"/>
        </w:rPr>
        <w:t>)</w:t>
      </w:r>
      <w:r w:rsidR="0011499C" w:rsidRPr="006B5B95">
        <w:rPr>
          <w:rFonts w:ascii="Barlow" w:hAnsi="Barlow" w:cs="Open Sans"/>
        </w:rPr>
        <w:t xml:space="preserve"> a jednoduchých praktických aktivít</w:t>
      </w:r>
      <w:r w:rsidR="000F5347" w:rsidRPr="006B5B95">
        <w:rPr>
          <w:rFonts w:ascii="Barlow" w:hAnsi="Barlow" w:cs="Open Sans"/>
        </w:rPr>
        <w:t>.</w:t>
      </w:r>
      <w:r w:rsidR="00726AF2" w:rsidRPr="006B5B95">
        <w:rPr>
          <w:rFonts w:ascii="Barlow" w:hAnsi="Barlow" w:cs="Open Sans"/>
        </w:rPr>
        <w:t xml:space="preserve"> Pozornosť sa bude venovať aj pestovaniu a využiti</w:t>
      </w:r>
      <w:r w:rsidR="005F653F" w:rsidRPr="006B5B95">
        <w:rPr>
          <w:rFonts w:ascii="Barlow" w:hAnsi="Barlow" w:cs="Open Sans"/>
        </w:rPr>
        <w:t>u</w:t>
      </w:r>
      <w:r w:rsidR="00726AF2" w:rsidRPr="006B5B95">
        <w:rPr>
          <w:rFonts w:ascii="Barlow" w:hAnsi="Barlow" w:cs="Open Sans"/>
        </w:rPr>
        <w:t xml:space="preserve"> vybraných rastlín. </w:t>
      </w:r>
      <w:r w:rsidR="005A1F64" w:rsidRPr="006B5B95">
        <w:rPr>
          <w:rFonts w:ascii="Barlow" w:hAnsi="Barlow" w:cs="Open Sans"/>
        </w:rPr>
        <w:t xml:space="preserve">V rámci exkurzie v Botanickej záhrade Univerzity Komenského v Bratislave sa študujúci zoznámia s príkladmi domácich i exotických rastlín a plodín, liečivých rastlín a i. </w:t>
      </w:r>
      <w:r w:rsidR="00726AF2" w:rsidRPr="006B5B95">
        <w:rPr>
          <w:rFonts w:ascii="Barlow" w:hAnsi="Barlow" w:cs="Open Sans"/>
        </w:rPr>
        <w:t xml:space="preserve"> </w:t>
      </w:r>
      <w:r w:rsidR="004A0648" w:rsidRPr="006B5B95">
        <w:rPr>
          <w:rFonts w:ascii="Barlow" w:hAnsi="Barlow" w:cs="Open Sans"/>
        </w:rPr>
        <w:t xml:space="preserve">   </w:t>
      </w:r>
    </w:p>
    <w:p w14:paraId="0F06EB98" w14:textId="77777777" w:rsidR="00DC0F0F" w:rsidRPr="006B5B95" w:rsidRDefault="00DC0F0F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77777777" w:rsidR="00F63661" w:rsidRPr="006B5B95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6B5B95">
        <w:rPr>
          <w:rFonts w:ascii="Barlow" w:hAnsi="Barlow" w:cs="Open Sans"/>
          <w:b/>
          <w:bCs/>
        </w:rPr>
        <w:t xml:space="preserve">Zoznam prednášok/cvičení </w:t>
      </w:r>
    </w:p>
    <w:p w14:paraId="615F5E37" w14:textId="125BB98A" w:rsidR="00D815C4" w:rsidRPr="006B5B95" w:rsidRDefault="00330485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6B5B95">
        <w:rPr>
          <w:rFonts w:ascii="Barlow" w:hAnsi="Barlow" w:cs="Open Sans"/>
          <w:u w:val="single"/>
        </w:rPr>
        <w:t>Zimný semester</w:t>
      </w:r>
    </w:p>
    <w:p w14:paraId="22AE3F18" w14:textId="35605E26" w:rsidR="00D815C4" w:rsidRPr="006B5B95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>1.</w:t>
      </w:r>
      <w:r w:rsidR="004A0648" w:rsidRPr="006B5B95">
        <w:rPr>
          <w:rFonts w:ascii="Barlow" w:hAnsi="Barlow" w:cs="Open Sans"/>
        </w:rPr>
        <w:t xml:space="preserve"> </w:t>
      </w:r>
      <w:r w:rsidR="00312E56" w:rsidRPr="006B5B95">
        <w:rPr>
          <w:rFonts w:ascii="Barlow" w:hAnsi="Barlow" w:cs="Open Sans"/>
        </w:rPr>
        <w:t>Anatómia rastlín: ako vyzerajú rastliny v</w:t>
      </w:r>
      <w:r w:rsidR="005A1F64" w:rsidRPr="006B5B95">
        <w:rPr>
          <w:rFonts w:ascii="Barlow" w:hAnsi="Barlow" w:cs="Open Sans"/>
        </w:rPr>
        <w:t> </w:t>
      </w:r>
      <w:r w:rsidR="00312E56" w:rsidRPr="006B5B95">
        <w:rPr>
          <w:rFonts w:ascii="Barlow" w:hAnsi="Barlow" w:cs="Open Sans"/>
        </w:rPr>
        <w:t>mikroskope</w:t>
      </w:r>
      <w:r w:rsidR="005A1F64" w:rsidRPr="006B5B95">
        <w:rPr>
          <w:rFonts w:ascii="Barlow" w:hAnsi="Barlow" w:cs="Open Sans"/>
        </w:rPr>
        <w:t>?</w:t>
      </w:r>
      <w:r w:rsidR="00312E56" w:rsidRPr="006B5B95">
        <w:rPr>
          <w:rFonts w:ascii="Barlow" w:hAnsi="Barlow" w:cs="Open Sans"/>
        </w:rPr>
        <w:t xml:space="preserve"> </w:t>
      </w:r>
      <w:r w:rsidR="005A1F64" w:rsidRPr="006B5B95">
        <w:rPr>
          <w:rFonts w:ascii="Barlow" w:hAnsi="Barlow" w:cs="Open Sans"/>
        </w:rPr>
        <w:t>S</w:t>
      </w:r>
      <w:r w:rsidR="00312E56" w:rsidRPr="006B5B95">
        <w:rPr>
          <w:rFonts w:ascii="Barlow" w:hAnsi="Barlow" w:cs="Open Sans"/>
        </w:rPr>
        <w:t>ta</w:t>
      </w:r>
      <w:r w:rsidR="000F28DB" w:rsidRPr="006B5B95">
        <w:rPr>
          <w:rFonts w:ascii="Barlow" w:hAnsi="Barlow" w:cs="Open Sans"/>
        </w:rPr>
        <w:t>vba stonky, koreňa, listu, kvetných častí</w:t>
      </w:r>
      <w:r w:rsidR="00312E56" w:rsidRPr="006B5B95">
        <w:rPr>
          <w:rFonts w:ascii="Barlow" w:hAnsi="Barlow" w:cs="Open Sans"/>
        </w:rPr>
        <w:t xml:space="preserve">. Ako sa líšia byliny a dreviny? </w:t>
      </w:r>
      <w:r w:rsidR="005A1F64" w:rsidRPr="006B5B95">
        <w:rPr>
          <w:rFonts w:ascii="Barlow" w:hAnsi="Barlow" w:cs="Open Sans"/>
        </w:rPr>
        <w:t>Majú aj rastliny cievy?</w:t>
      </w:r>
      <w:r w:rsidR="003D6048" w:rsidRPr="006B5B95">
        <w:rPr>
          <w:rFonts w:ascii="Barlow" w:hAnsi="Barlow" w:cs="Open Sans"/>
        </w:rPr>
        <w:t xml:space="preserve"> </w:t>
      </w:r>
      <w:r w:rsidR="00D51235" w:rsidRPr="006B5B95">
        <w:rPr>
          <w:rFonts w:ascii="Barlow" w:hAnsi="Barlow" w:cs="Open Sans"/>
        </w:rPr>
        <w:t>Kvitnú všetky rastliny?</w:t>
      </w:r>
      <w:r w:rsidR="007D2AE1" w:rsidRPr="006B5B95">
        <w:rPr>
          <w:rFonts w:ascii="Barlow" w:hAnsi="Barlow" w:cs="Open Sans"/>
        </w:rPr>
        <w:t xml:space="preserve"> Rekordy v rastlinnej ríši.</w:t>
      </w:r>
      <w:r w:rsidR="00D51235" w:rsidRPr="006B5B95">
        <w:rPr>
          <w:rFonts w:ascii="Barlow" w:hAnsi="Barlow" w:cs="Open Sans"/>
        </w:rPr>
        <w:t xml:space="preserve"> </w:t>
      </w:r>
      <w:r w:rsidR="003D6048" w:rsidRPr="006B5B95">
        <w:rPr>
          <w:rFonts w:ascii="Barlow" w:hAnsi="Barlow" w:cs="Open Sans"/>
        </w:rPr>
        <w:t>V rámci praktických aktivít pozorovanie trvalých a</w:t>
      </w:r>
      <w:r w:rsidR="00D51235" w:rsidRPr="006B5B95">
        <w:rPr>
          <w:rFonts w:ascii="Barlow" w:hAnsi="Barlow" w:cs="Open Sans"/>
        </w:rPr>
        <w:t xml:space="preserve"> </w:t>
      </w:r>
      <w:r w:rsidR="003D6048" w:rsidRPr="006B5B95">
        <w:rPr>
          <w:rFonts w:ascii="Barlow" w:hAnsi="Barlow" w:cs="Open Sans"/>
        </w:rPr>
        <w:t>natívnych preparátov vybraných orgánov a rastlinných druhov</w:t>
      </w:r>
      <w:r w:rsidR="004E6137" w:rsidRPr="006B5B95">
        <w:rPr>
          <w:rFonts w:ascii="Barlow" w:hAnsi="Barlow" w:cs="Open Sans"/>
        </w:rPr>
        <w:t xml:space="preserve"> (</w:t>
      </w:r>
      <w:r w:rsidR="005E4E33">
        <w:rPr>
          <w:rFonts w:ascii="Barlow" w:hAnsi="Barlow" w:cs="Open Sans"/>
        </w:rPr>
        <w:t>3</w:t>
      </w:r>
      <w:r w:rsidR="001D06F0" w:rsidRPr="006B5B95">
        <w:rPr>
          <w:rFonts w:ascii="Barlow" w:hAnsi="Barlow" w:cs="Open Sans"/>
        </w:rPr>
        <w:t xml:space="preserve"> hodiny</w:t>
      </w:r>
      <w:r w:rsidR="004177AF" w:rsidRPr="006B5B95">
        <w:rPr>
          <w:rFonts w:ascii="Barlow" w:hAnsi="Barlow" w:cs="Open Sans"/>
        </w:rPr>
        <w:t>).</w:t>
      </w:r>
      <w:r w:rsidR="005A1F64" w:rsidRPr="006B5B95">
        <w:rPr>
          <w:rFonts w:ascii="Barlow" w:hAnsi="Barlow" w:cs="Open Sans"/>
        </w:rPr>
        <w:t xml:space="preserve"> </w:t>
      </w:r>
    </w:p>
    <w:p w14:paraId="3B0B6CE6" w14:textId="77777777" w:rsidR="00CA5456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lastRenderedPageBreak/>
        <w:t xml:space="preserve">2. </w:t>
      </w:r>
      <w:r w:rsidR="00E91076" w:rsidRPr="006B5B95">
        <w:rPr>
          <w:rFonts w:ascii="Barlow" w:hAnsi="Barlow" w:cs="Open Sans"/>
        </w:rPr>
        <w:t xml:space="preserve">Fyziológia rastlín: </w:t>
      </w:r>
      <w:r w:rsidR="009A1E50" w:rsidRPr="006B5B95">
        <w:rPr>
          <w:rFonts w:ascii="Barlow" w:hAnsi="Barlow" w:cs="Open Sans"/>
        </w:rPr>
        <w:t>význam rastlín pre život na Zemi a pre človeka</w:t>
      </w:r>
      <w:r w:rsidR="0072333C" w:rsidRPr="006B5B95">
        <w:rPr>
          <w:rFonts w:ascii="Barlow" w:hAnsi="Barlow" w:cs="Open Sans"/>
        </w:rPr>
        <w:t xml:space="preserve"> (fotosyntéza, poľnohospodárska produkcia, fytoremediácia).</w:t>
      </w:r>
      <w:r w:rsidR="009A1E50" w:rsidRPr="006B5B95">
        <w:rPr>
          <w:rFonts w:ascii="Barlow" w:hAnsi="Barlow" w:cs="Open Sans"/>
        </w:rPr>
        <w:t xml:space="preserve"> </w:t>
      </w:r>
      <w:r w:rsidR="0072333C" w:rsidRPr="006B5B95">
        <w:rPr>
          <w:rFonts w:ascii="Barlow" w:hAnsi="Barlow" w:cs="Open Sans"/>
        </w:rPr>
        <w:t>Rastliny ako chemická továreň (obsahové látky liečivých a jedovatých rastlín</w:t>
      </w:r>
      <w:r w:rsidR="00102758" w:rsidRPr="006B5B95">
        <w:rPr>
          <w:rFonts w:ascii="Barlow" w:hAnsi="Barlow" w:cs="Open Sans"/>
        </w:rPr>
        <w:t>, rastlinné farbivá</w:t>
      </w:r>
      <w:r w:rsidR="0072333C" w:rsidRPr="006B5B95">
        <w:rPr>
          <w:rFonts w:ascii="Barlow" w:hAnsi="Barlow" w:cs="Open Sans"/>
        </w:rPr>
        <w:t xml:space="preserve">). Minerálna výživa rastlín </w:t>
      </w:r>
    </w:p>
    <w:p w14:paraId="61A41ABD" w14:textId="77777777" w:rsidR="00CA5456" w:rsidRDefault="00CA5456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11B750C4" w14:textId="14F3A0A5" w:rsidR="00D815C4" w:rsidRPr="006B5B95" w:rsidRDefault="0072333C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 xml:space="preserve">a ich pestovanie. V rámci praktických aktivít </w:t>
      </w:r>
      <w:r w:rsidR="00366FE9" w:rsidRPr="006B5B95">
        <w:rPr>
          <w:rFonts w:ascii="Barlow" w:hAnsi="Barlow" w:cs="Open Sans"/>
        </w:rPr>
        <w:t xml:space="preserve">realizácia </w:t>
      </w:r>
      <w:r w:rsidRPr="006B5B95">
        <w:rPr>
          <w:rFonts w:ascii="Barlow" w:hAnsi="Barlow" w:cs="Open Sans"/>
        </w:rPr>
        <w:t>jedno</w:t>
      </w:r>
      <w:r w:rsidR="004177AF" w:rsidRPr="006B5B95">
        <w:rPr>
          <w:rFonts w:ascii="Barlow" w:hAnsi="Barlow" w:cs="Open Sans"/>
        </w:rPr>
        <w:t>duchých experimentov</w:t>
      </w:r>
      <w:r w:rsidR="00366FE9" w:rsidRPr="006B5B95">
        <w:rPr>
          <w:rFonts w:ascii="Barlow" w:hAnsi="Barlow" w:cs="Open Sans"/>
        </w:rPr>
        <w:t xml:space="preserve"> i ukážka správneho presádzania orchideí</w:t>
      </w:r>
      <w:r w:rsidR="004E6137" w:rsidRPr="006B5B95">
        <w:rPr>
          <w:rFonts w:ascii="Barlow" w:hAnsi="Barlow" w:cs="Open Sans"/>
        </w:rPr>
        <w:t xml:space="preserve"> (</w:t>
      </w:r>
      <w:r w:rsidR="005E4E33">
        <w:rPr>
          <w:rFonts w:ascii="Barlow" w:hAnsi="Barlow" w:cs="Open Sans"/>
        </w:rPr>
        <w:t>3</w:t>
      </w:r>
      <w:r w:rsidR="001D06F0" w:rsidRPr="006B5B95">
        <w:rPr>
          <w:rFonts w:ascii="Barlow" w:hAnsi="Barlow" w:cs="Open Sans"/>
        </w:rPr>
        <w:t xml:space="preserve"> hodiny</w:t>
      </w:r>
      <w:r w:rsidR="004E6137" w:rsidRPr="006B5B95">
        <w:rPr>
          <w:rFonts w:ascii="Barlow" w:hAnsi="Barlow" w:cs="Open Sans"/>
        </w:rPr>
        <w:t>)</w:t>
      </w:r>
      <w:r w:rsidR="00366FE9" w:rsidRPr="006B5B95">
        <w:rPr>
          <w:rFonts w:ascii="Barlow" w:hAnsi="Barlow" w:cs="Open Sans"/>
        </w:rPr>
        <w:t xml:space="preserve">. </w:t>
      </w:r>
    </w:p>
    <w:p w14:paraId="40A228E6" w14:textId="7AF8A663" w:rsidR="00D815C4" w:rsidRPr="006B5B95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B5B95">
        <w:rPr>
          <w:rFonts w:ascii="Barlow" w:hAnsi="Barlow" w:cs="Open Sans"/>
        </w:rPr>
        <w:t>3.</w:t>
      </w:r>
      <w:r w:rsidR="004A0648" w:rsidRPr="006B5B95">
        <w:rPr>
          <w:rFonts w:ascii="Barlow" w:hAnsi="Barlow" w:cs="Open Sans"/>
        </w:rPr>
        <w:t xml:space="preserve"> </w:t>
      </w:r>
      <w:r w:rsidR="00E91076" w:rsidRPr="006B5B95">
        <w:rPr>
          <w:rFonts w:ascii="Barlow" w:hAnsi="Barlow" w:cs="Open Sans"/>
        </w:rPr>
        <w:t>Exkurzia</w:t>
      </w:r>
      <w:r w:rsidR="004E6137" w:rsidRPr="006B5B95">
        <w:rPr>
          <w:rFonts w:ascii="Barlow" w:hAnsi="Barlow" w:cs="Open Sans"/>
        </w:rPr>
        <w:t xml:space="preserve"> v Botanickej záhrade Univerzity Komenského v Bratislave v čase podľa dohody</w:t>
      </w:r>
      <w:r w:rsidR="009A55CA" w:rsidRPr="006B5B95">
        <w:rPr>
          <w:rFonts w:ascii="Barlow" w:hAnsi="Barlow" w:cs="Open Sans"/>
        </w:rPr>
        <w:t xml:space="preserve"> so študujúcimi (ideálne sobota): prehliadka skleníkových a vonkajších expozícií s dôrazom na adaptácie rastlín a ich využitie.</w:t>
      </w:r>
    </w:p>
    <w:p w14:paraId="157EBC6F" w14:textId="50BE930C" w:rsidR="00B37864" w:rsidRPr="006C1E6E" w:rsidRDefault="006C1E6E" w:rsidP="00B3786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6C1E6E">
        <w:rPr>
          <w:rFonts w:ascii="Barlow" w:hAnsi="Barlow" w:cs="Open Sans"/>
          <w:u w:val="single"/>
        </w:rPr>
        <w:t>Dopravu si hradí a zabezpečuje  každý účastník individuálne</w:t>
      </w:r>
    </w:p>
    <w:p w14:paraId="28B3D354" w14:textId="59D79BEB" w:rsidR="00496EE4" w:rsidRPr="006B5B95" w:rsidRDefault="00496EE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0D66460E" w14:textId="524203DC" w:rsidR="00152A3C" w:rsidRPr="006B5B95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A5456">
        <w:rPr>
          <w:rFonts w:ascii="Barlow" w:hAnsi="Barlow" w:cs="Open Sans"/>
          <w:u w:val="single"/>
        </w:rPr>
        <w:t>Vyučujúci</w:t>
      </w:r>
      <w:r w:rsidR="00815000" w:rsidRPr="00CA5456">
        <w:rPr>
          <w:rFonts w:ascii="Barlow" w:hAnsi="Barlow" w:cs="Open Sans"/>
          <w:u w:val="single"/>
        </w:rPr>
        <w:t>/lektor</w:t>
      </w:r>
      <w:r w:rsidRPr="006B5B95">
        <w:rPr>
          <w:rFonts w:ascii="Barlow" w:hAnsi="Barlow" w:cs="Open Sans"/>
        </w:rPr>
        <w:t>:</w:t>
      </w:r>
      <w:r w:rsidR="00B37864" w:rsidRPr="006B5B95">
        <w:rPr>
          <w:rFonts w:ascii="Barlow" w:hAnsi="Barlow" w:cs="Open Sans"/>
        </w:rPr>
        <w:t xml:space="preserve"> </w:t>
      </w:r>
      <w:r w:rsidR="005A50C7" w:rsidRPr="006B5B95">
        <w:rPr>
          <w:rFonts w:ascii="Barlow" w:hAnsi="Barlow" w:cs="Open Sans"/>
        </w:rPr>
        <w:t>doc</w:t>
      </w:r>
      <w:r w:rsidR="00B37864" w:rsidRPr="006B5B95">
        <w:rPr>
          <w:rFonts w:ascii="Barlow" w:hAnsi="Barlow" w:cs="Open Sans"/>
        </w:rPr>
        <w:t xml:space="preserve">. </w:t>
      </w:r>
      <w:r w:rsidR="005A50C7" w:rsidRPr="006B5B95">
        <w:rPr>
          <w:rFonts w:ascii="Barlow" w:hAnsi="Barlow" w:cs="Open Sans"/>
        </w:rPr>
        <w:t>RN</w:t>
      </w:r>
      <w:r w:rsidR="00B37864" w:rsidRPr="006B5B95">
        <w:rPr>
          <w:rFonts w:ascii="Barlow" w:hAnsi="Barlow" w:cs="Open Sans"/>
        </w:rPr>
        <w:t xml:space="preserve">Dr. </w:t>
      </w:r>
      <w:r w:rsidR="005A50C7" w:rsidRPr="006B5B95">
        <w:rPr>
          <w:rFonts w:ascii="Barlow" w:hAnsi="Barlow" w:cs="Open Sans"/>
        </w:rPr>
        <w:t>Jozef Kováčik</w:t>
      </w:r>
      <w:r w:rsidR="00B37864" w:rsidRPr="006B5B95">
        <w:rPr>
          <w:rFonts w:ascii="Barlow" w:hAnsi="Barlow" w:cs="Open Sans"/>
        </w:rPr>
        <w:t>, PhD.</w:t>
      </w:r>
      <w:r w:rsidRPr="006B5B95">
        <w:rPr>
          <w:rFonts w:ascii="Barlow" w:hAnsi="Barlow" w:cs="Open Sans"/>
        </w:rPr>
        <w:t xml:space="preserve"> </w:t>
      </w:r>
    </w:p>
    <w:sectPr w:rsidR="00152A3C" w:rsidRPr="006B5B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926C" w14:textId="77777777" w:rsidR="0032273B" w:rsidRDefault="0032273B" w:rsidP="00E15770">
      <w:pPr>
        <w:spacing w:after="0" w:line="240" w:lineRule="auto"/>
      </w:pPr>
      <w:r>
        <w:separator/>
      </w:r>
    </w:p>
  </w:endnote>
  <w:endnote w:type="continuationSeparator" w:id="0">
    <w:p w14:paraId="13141D88" w14:textId="77777777" w:rsidR="0032273B" w:rsidRDefault="0032273B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610E6F14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DC0F0F">
          <w:rPr>
            <w:rFonts w:ascii="Barlow" w:hAnsi="Barlow"/>
            <w:noProof/>
            <w:sz w:val="20"/>
            <w:szCs w:val="20"/>
          </w:rPr>
          <w:t>2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B353" w14:textId="77777777" w:rsidR="0032273B" w:rsidRDefault="0032273B" w:rsidP="00E15770">
      <w:pPr>
        <w:spacing w:after="0" w:line="240" w:lineRule="auto"/>
      </w:pPr>
      <w:r>
        <w:separator/>
      </w:r>
    </w:p>
  </w:footnote>
  <w:footnote w:type="continuationSeparator" w:id="0">
    <w:p w14:paraId="2358FC5A" w14:textId="77777777" w:rsidR="0032273B" w:rsidRDefault="0032273B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00F6D"/>
    <w:rsid w:val="000539B2"/>
    <w:rsid w:val="00091DFA"/>
    <w:rsid w:val="000A2824"/>
    <w:rsid w:val="000B7D45"/>
    <w:rsid w:val="000C1DF2"/>
    <w:rsid w:val="000E437B"/>
    <w:rsid w:val="000F28DB"/>
    <w:rsid w:val="000F5347"/>
    <w:rsid w:val="00102758"/>
    <w:rsid w:val="00105DE4"/>
    <w:rsid w:val="0011499C"/>
    <w:rsid w:val="0011641A"/>
    <w:rsid w:val="00123AB0"/>
    <w:rsid w:val="00144EC8"/>
    <w:rsid w:val="001500ED"/>
    <w:rsid w:val="00152A3C"/>
    <w:rsid w:val="001663F7"/>
    <w:rsid w:val="00172562"/>
    <w:rsid w:val="001D06F0"/>
    <w:rsid w:val="00257EFB"/>
    <w:rsid w:val="002701AB"/>
    <w:rsid w:val="00271304"/>
    <w:rsid w:val="00290F15"/>
    <w:rsid w:val="002C2FDC"/>
    <w:rsid w:val="002C7092"/>
    <w:rsid w:val="002D1F5A"/>
    <w:rsid w:val="002F2494"/>
    <w:rsid w:val="003065AF"/>
    <w:rsid w:val="00312E56"/>
    <w:rsid w:val="0032273B"/>
    <w:rsid w:val="00330485"/>
    <w:rsid w:val="00366FE9"/>
    <w:rsid w:val="00372C0A"/>
    <w:rsid w:val="003B3CDB"/>
    <w:rsid w:val="003B4D2E"/>
    <w:rsid w:val="003D6048"/>
    <w:rsid w:val="003E2FC2"/>
    <w:rsid w:val="003F37AA"/>
    <w:rsid w:val="00405EF8"/>
    <w:rsid w:val="0040613D"/>
    <w:rsid w:val="004177AF"/>
    <w:rsid w:val="004368EE"/>
    <w:rsid w:val="00447200"/>
    <w:rsid w:val="00461071"/>
    <w:rsid w:val="004823DD"/>
    <w:rsid w:val="0048287E"/>
    <w:rsid w:val="00496EE4"/>
    <w:rsid w:val="004A0648"/>
    <w:rsid w:val="004B2FFE"/>
    <w:rsid w:val="004B7256"/>
    <w:rsid w:val="004C5CFE"/>
    <w:rsid w:val="004D5A0C"/>
    <w:rsid w:val="004E6137"/>
    <w:rsid w:val="00570318"/>
    <w:rsid w:val="00582B04"/>
    <w:rsid w:val="005A17DF"/>
    <w:rsid w:val="005A1F64"/>
    <w:rsid w:val="005A50C7"/>
    <w:rsid w:val="005E4E33"/>
    <w:rsid w:val="005F1821"/>
    <w:rsid w:val="005F653F"/>
    <w:rsid w:val="00602D5B"/>
    <w:rsid w:val="00620421"/>
    <w:rsid w:val="00621F97"/>
    <w:rsid w:val="006732E0"/>
    <w:rsid w:val="006B5B95"/>
    <w:rsid w:val="006C1E6E"/>
    <w:rsid w:val="006E2F98"/>
    <w:rsid w:val="007055F9"/>
    <w:rsid w:val="0072333C"/>
    <w:rsid w:val="00726AF2"/>
    <w:rsid w:val="0075189A"/>
    <w:rsid w:val="00765EBC"/>
    <w:rsid w:val="00770603"/>
    <w:rsid w:val="007A360C"/>
    <w:rsid w:val="007B2AB0"/>
    <w:rsid w:val="007B598F"/>
    <w:rsid w:val="007C6D56"/>
    <w:rsid w:val="007D07EF"/>
    <w:rsid w:val="007D2AE1"/>
    <w:rsid w:val="00802D0F"/>
    <w:rsid w:val="00815000"/>
    <w:rsid w:val="00820637"/>
    <w:rsid w:val="008213A9"/>
    <w:rsid w:val="00865FE7"/>
    <w:rsid w:val="00871D30"/>
    <w:rsid w:val="008A075A"/>
    <w:rsid w:val="008B4381"/>
    <w:rsid w:val="008F40C7"/>
    <w:rsid w:val="00951BF4"/>
    <w:rsid w:val="009764A2"/>
    <w:rsid w:val="00984185"/>
    <w:rsid w:val="009A1E50"/>
    <w:rsid w:val="009A55CA"/>
    <w:rsid w:val="009F7A4D"/>
    <w:rsid w:val="00A11E2D"/>
    <w:rsid w:val="00A157B3"/>
    <w:rsid w:val="00A2648F"/>
    <w:rsid w:val="00A43062"/>
    <w:rsid w:val="00A70066"/>
    <w:rsid w:val="00AA2A40"/>
    <w:rsid w:val="00AB2EE0"/>
    <w:rsid w:val="00AB633E"/>
    <w:rsid w:val="00AC6E61"/>
    <w:rsid w:val="00AC78AE"/>
    <w:rsid w:val="00AF2678"/>
    <w:rsid w:val="00B37864"/>
    <w:rsid w:val="00B62114"/>
    <w:rsid w:val="00B67A75"/>
    <w:rsid w:val="00BA3A7E"/>
    <w:rsid w:val="00C96D97"/>
    <w:rsid w:val="00CA5456"/>
    <w:rsid w:val="00CC7287"/>
    <w:rsid w:val="00CE21BF"/>
    <w:rsid w:val="00CF3D4A"/>
    <w:rsid w:val="00D00269"/>
    <w:rsid w:val="00D4327E"/>
    <w:rsid w:val="00D51235"/>
    <w:rsid w:val="00D815C4"/>
    <w:rsid w:val="00D833B5"/>
    <w:rsid w:val="00D8553B"/>
    <w:rsid w:val="00DA1E6F"/>
    <w:rsid w:val="00DC0F0F"/>
    <w:rsid w:val="00DC63F4"/>
    <w:rsid w:val="00DF2665"/>
    <w:rsid w:val="00E15770"/>
    <w:rsid w:val="00E15DDB"/>
    <w:rsid w:val="00E34466"/>
    <w:rsid w:val="00E56171"/>
    <w:rsid w:val="00E57CCA"/>
    <w:rsid w:val="00E612A2"/>
    <w:rsid w:val="00E7780B"/>
    <w:rsid w:val="00E91076"/>
    <w:rsid w:val="00EC3C9F"/>
    <w:rsid w:val="00EC62F5"/>
    <w:rsid w:val="00EF134C"/>
    <w:rsid w:val="00EF3A10"/>
    <w:rsid w:val="00EF4CD8"/>
    <w:rsid w:val="00F16B7D"/>
    <w:rsid w:val="00F240D2"/>
    <w:rsid w:val="00F25AFB"/>
    <w:rsid w:val="00F63661"/>
    <w:rsid w:val="00F90D1E"/>
    <w:rsid w:val="00F93274"/>
    <w:rsid w:val="00FC12AB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5F82-E120-45D1-9F73-FFE20DC7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8</cp:revision>
  <dcterms:created xsi:type="dcterms:W3CDTF">2025-05-13T12:57:00Z</dcterms:created>
  <dcterms:modified xsi:type="dcterms:W3CDTF">2025-05-19T10:36:00Z</dcterms:modified>
</cp:coreProperties>
</file>