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4202" w14:textId="77777777" w:rsidR="008B4FF7" w:rsidRDefault="008B4FF7" w:rsidP="00262BB2">
      <w:pPr>
        <w:rPr>
          <w:sz w:val="32"/>
        </w:rPr>
      </w:pPr>
    </w:p>
    <w:p w14:paraId="6E1816D3" w14:textId="77777777"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14:paraId="2D307D29" w14:textId="77777777"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14:paraId="383E65F0" w14:textId="77777777"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</w:p>
    <w:p w14:paraId="4CD96C12" w14:textId="5165F730" w:rsidR="00262BB2" w:rsidRPr="00AB2849" w:rsidRDefault="00262BB2" w:rsidP="00262BB2">
      <w:pPr>
        <w:rPr>
          <w:b/>
          <w:bCs/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B2849">
        <w:rPr>
          <w:b/>
          <w:bCs/>
          <w:color w:val="FF0000"/>
          <w:sz w:val="24"/>
        </w:rPr>
        <w:t xml:space="preserve">     </w:t>
      </w:r>
      <w:r w:rsidR="0016071B" w:rsidRPr="00AB2849">
        <w:rPr>
          <w:b/>
          <w:bCs/>
          <w:color w:val="FF0000"/>
          <w:sz w:val="24"/>
        </w:rPr>
        <w:t xml:space="preserve">       </w:t>
      </w:r>
      <w:r w:rsidR="0096699E" w:rsidRPr="00AB2849">
        <w:rPr>
          <w:b/>
          <w:bCs/>
          <w:color w:val="FF0000"/>
          <w:sz w:val="24"/>
        </w:rPr>
        <w:t xml:space="preserve">    </w:t>
      </w:r>
      <w:r w:rsidR="002746FD" w:rsidRPr="00AB2849">
        <w:rPr>
          <w:b/>
          <w:bCs/>
          <w:color w:val="FF0000"/>
          <w:sz w:val="24"/>
        </w:rPr>
        <w:t>utv</w:t>
      </w:r>
      <w:r w:rsidRPr="00AB2849">
        <w:rPr>
          <w:b/>
          <w:bCs/>
          <w:color w:val="FF0000"/>
          <w:sz w:val="24"/>
        </w:rPr>
        <w:t>@truni.sk</w:t>
      </w:r>
    </w:p>
    <w:p w14:paraId="4C13DE1B" w14:textId="77777777" w:rsidR="00262BB2" w:rsidRDefault="00262BB2" w:rsidP="00262BB2">
      <w:pPr>
        <w:rPr>
          <w:sz w:val="16"/>
        </w:rPr>
      </w:pPr>
    </w:p>
    <w:p w14:paraId="313C9D68" w14:textId="3BB0CD7E"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  <w:r w:rsidR="0096699E">
        <w:rPr>
          <w:b/>
          <w:sz w:val="28"/>
        </w:rPr>
        <w:t xml:space="preserve">                                        </w:t>
      </w:r>
      <w:r w:rsidR="0096699E">
        <w:rPr>
          <w:sz w:val="24"/>
        </w:rPr>
        <w:t>Akademický rok: 2025/2026</w:t>
      </w:r>
    </w:p>
    <w:p w14:paraId="7D6F7253" w14:textId="77777777" w:rsidR="00262BB2" w:rsidRDefault="00262BB2" w:rsidP="00262BB2">
      <w:pPr>
        <w:rPr>
          <w:b/>
          <w:sz w:val="16"/>
        </w:rPr>
      </w:pPr>
    </w:p>
    <w:p w14:paraId="47FBA0C0" w14:textId="33539EC6" w:rsidR="0096699E" w:rsidRDefault="00A05EFD" w:rsidP="00262BB2">
      <w:pPr>
        <w:rPr>
          <w:b/>
          <w:sz w:val="22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</w:t>
      </w:r>
      <w:r w:rsidR="0096699E">
        <w:rPr>
          <w:b/>
          <w:sz w:val="22"/>
        </w:rPr>
        <w:t>....................................................................</w:t>
      </w:r>
      <w:r w:rsidR="00262BB2">
        <w:rPr>
          <w:b/>
          <w:sz w:val="22"/>
        </w:rPr>
        <w:t>.</w:t>
      </w:r>
      <w:r w:rsidR="00262BB2">
        <w:rPr>
          <w:b/>
          <w:sz w:val="22"/>
        </w:rPr>
        <w:tab/>
      </w:r>
    </w:p>
    <w:p w14:paraId="52A65D58" w14:textId="77777777" w:rsidR="0096699E" w:rsidRDefault="0096699E" w:rsidP="00262BB2">
      <w:pPr>
        <w:rPr>
          <w:b/>
          <w:sz w:val="22"/>
        </w:rPr>
      </w:pPr>
    </w:p>
    <w:p w14:paraId="3781C84C" w14:textId="72CBFFD4" w:rsidR="00262BB2" w:rsidRPr="00BD03B2" w:rsidRDefault="00262BB2" w:rsidP="00262BB2">
      <w:pPr>
        <w:rPr>
          <w:b/>
          <w:sz w:val="28"/>
        </w:rPr>
      </w:pPr>
      <w:r>
        <w:rPr>
          <w:b/>
          <w:sz w:val="22"/>
        </w:rPr>
        <w:tab/>
      </w:r>
      <w:r w:rsidR="0096699E">
        <w:rPr>
          <w:b/>
          <w:sz w:val="22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14:paraId="5D03EA4A" w14:textId="77777777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08EDE60D" w14:textId="77777777"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9F3D6B" w14:textId="77777777" w:rsidR="00262BB2" w:rsidRDefault="00262BB2" w:rsidP="00EA0126"/>
        </w:tc>
      </w:tr>
      <w:tr w:rsidR="00262BB2" w14:paraId="681A3668" w14:textId="77777777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401077" w14:textId="77777777" w:rsidR="00262BB2" w:rsidRDefault="00262BB2" w:rsidP="00EA0126">
            <w:pPr>
              <w:rPr>
                <w:b/>
              </w:rPr>
            </w:pPr>
          </w:p>
          <w:p w14:paraId="06C4A18A" w14:textId="77777777"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C839A3" wp14:editId="0457D40C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F9856" w14:textId="77777777"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39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GMOiuzgAAAACQEAAA8AAABkcnMvZG93bnJldi54bWxMj8tOwzAQRfdI/IM1SGwQdWhCkoY4&#10;FUICwQ7aCrZuPE0i/Ai2m4a/Z1jBcnSP7j1Tr2ej2YQ+DM4KuFkkwNC2Tg22E7DbPl6XwEKUVknt&#10;LAr4xgDr5vyslpVyJ/uG0yZ2jEpsqKSAPsax4jy0PRoZFm5ES9nBeSMjnb7jyssTlRvNl0mScyMH&#10;Swu9HPGhx/ZzczQCyux5+ggv6et7mx/0Kl4V09OXF+LyYr6/AxZxjn8w/OqTOjTktHdHqwLTAopV&#10;lhJKQbEERkCZFrfA9gLyJAPe1Pz/B80PAAAA//8DAFBLAQItABQABgAIAAAAIQC2gziS/gAAAOEB&#10;AAATAAAAAAAAAAAAAAAAAAAAAABbQ29udGVudF9UeXBlc10ueG1sUEsBAi0AFAAGAAgAAAAhADj9&#10;If/WAAAAlAEAAAsAAAAAAAAAAAAAAAAALwEAAF9yZWxzLy5yZWxzUEsBAi0AFAAGAAgAAAAhALQ+&#10;xvsQAgAAKgQAAA4AAAAAAAAAAAAAAAAALgIAAGRycy9lMm9Eb2MueG1sUEsBAi0AFAAGAAgAAAAh&#10;AGMOiuzgAAAACQEAAA8AAAAAAAAAAAAAAAAAagQAAGRycy9kb3ducmV2LnhtbFBLBQYAAAAABAAE&#10;APMAAAB3BQAAAAA=&#10;" o:allowincell="f">
                      <v:textbox>
                        <w:txbxContent>
                          <w:p w14:paraId="3D6F9856" w14:textId="77777777"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33E0FF" w14:textId="77777777"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14:paraId="4A4B9AF6" w14:textId="77777777"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14:paraId="5184A0D0" w14:textId="77777777"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14:paraId="3AADC25E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634BB" w14:textId="77777777"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14:paraId="1341DAEE" w14:textId="77777777"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788CA3" w14:textId="77777777" w:rsidR="00262BB2" w:rsidRDefault="00262BB2" w:rsidP="00EA0126">
            <w:r>
              <w:t>Dátum narodenia (deň, mesiac, rok)</w:t>
            </w:r>
          </w:p>
          <w:p w14:paraId="0BB8418E" w14:textId="77777777" w:rsidR="00262BB2" w:rsidRDefault="00262BB2" w:rsidP="00EA0126"/>
          <w:p w14:paraId="36B78D1F" w14:textId="77777777" w:rsidR="00262BB2" w:rsidRDefault="00262BB2" w:rsidP="00EA0126"/>
        </w:tc>
      </w:tr>
      <w:tr w:rsidR="00262BB2" w14:paraId="798D5379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065D66" w14:textId="77777777" w:rsidR="00262BB2" w:rsidRDefault="00262BB2" w:rsidP="00EA0126">
            <w:r w:rsidRPr="008A44FE">
              <w:rPr>
                <w:b/>
              </w:rPr>
              <w:t>Rodné priezvisko</w:t>
            </w:r>
            <w:r>
              <w:t xml:space="preserve">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9F650" w14:textId="77777777" w:rsidR="00262BB2" w:rsidRDefault="00262BB2" w:rsidP="00EA0126"/>
          <w:p w14:paraId="6CAB0FE2" w14:textId="77777777" w:rsidR="00262BB2" w:rsidRDefault="00262BB2" w:rsidP="00EA0126"/>
        </w:tc>
      </w:tr>
      <w:tr w:rsidR="00262BB2" w14:paraId="07A8E0F9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C84B42" w14:textId="77777777"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(korešponde</w:t>
            </w:r>
            <w:r w:rsidR="00865F0D">
              <w:t>n</w:t>
            </w:r>
            <w:r>
              <w:t>čná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BF805" w14:textId="77777777" w:rsidR="00262BB2" w:rsidRDefault="00262BB2" w:rsidP="00EA0126"/>
          <w:p w14:paraId="2866B7E0" w14:textId="77777777" w:rsidR="00262BB2" w:rsidRDefault="00262BB2" w:rsidP="00EA0126">
            <w:r>
              <w:t>Č</w:t>
            </w:r>
            <w:r w:rsidRPr="008A44FE">
              <w:rPr>
                <w:i/>
              </w:rPr>
              <w:t>íslo</w:t>
            </w:r>
            <w:r>
              <w:t xml:space="preserve"> občianskeho preukazu…………………………..</w:t>
            </w:r>
          </w:p>
        </w:tc>
      </w:tr>
      <w:tr w:rsidR="00262BB2" w14:paraId="10405EA5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CB66B4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2FF4B6" w14:textId="77777777" w:rsidR="00262BB2" w:rsidRDefault="00262BB2" w:rsidP="00EA0126"/>
          <w:p w14:paraId="5CCBC48E" w14:textId="77777777" w:rsidR="00262BB2" w:rsidRDefault="00262BB2" w:rsidP="00EA0126">
            <w:r>
              <w:t>Miesto narodenia ……………………………………..</w:t>
            </w:r>
          </w:p>
        </w:tc>
      </w:tr>
      <w:tr w:rsidR="00262BB2" w14:paraId="12A06227" w14:textId="77777777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B985E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90F901" w14:textId="77777777" w:rsidR="00262BB2" w:rsidRDefault="00262BB2" w:rsidP="00EA0126"/>
          <w:p w14:paraId="04AD97AC" w14:textId="77777777" w:rsidR="00262BB2" w:rsidRDefault="00262BB2" w:rsidP="00EA0126"/>
        </w:tc>
      </w:tr>
      <w:tr w:rsidR="00262BB2" w14:paraId="48E83817" w14:textId="77777777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E21C47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3ACC7" w14:textId="77777777" w:rsidR="00262BB2" w:rsidRDefault="00262BB2" w:rsidP="00EA0126">
            <w:r>
              <w:t>Štátne občianstvo ……………………………………..</w:t>
            </w:r>
          </w:p>
        </w:tc>
      </w:tr>
      <w:tr w:rsidR="00262BB2" w14:paraId="2EBA986C" w14:textId="77777777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BCB67B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Pošta ……………………………………PSČ ……………</w:t>
            </w:r>
          </w:p>
          <w:p w14:paraId="55B14448" w14:textId="77777777" w:rsidR="00262BB2" w:rsidRPr="008A44FE" w:rsidRDefault="00262BB2" w:rsidP="00EA0126">
            <w:pPr>
              <w:rPr>
                <w:b/>
              </w:rPr>
            </w:pPr>
          </w:p>
          <w:p w14:paraId="0C954F75" w14:textId="77777777" w:rsidR="00262BB2" w:rsidRPr="008A44FE" w:rsidRDefault="00262BB2" w:rsidP="00EA0126">
            <w:pPr>
              <w:rPr>
                <w:b/>
              </w:rPr>
            </w:pPr>
            <w:r w:rsidRPr="008A44FE">
              <w:rPr>
                <w:b/>
              </w:rPr>
              <w:t>Tel: ……………………………………………………..…</w:t>
            </w:r>
          </w:p>
          <w:p w14:paraId="5715F20D" w14:textId="77777777" w:rsidR="00262BB2" w:rsidRPr="008A44FE" w:rsidRDefault="00262BB2" w:rsidP="00EA0126">
            <w:pPr>
              <w:rPr>
                <w:b/>
              </w:rPr>
            </w:pPr>
          </w:p>
          <w:p w14:paraId="7FF3BF8D" w14:textId="77777777" w:rsidR="00262BB2" w:rsidRPr="008A44FE" w:rsidRDefault="00262BB2" w:rsidP="00EA0126">
            <w:pPr>
              <w:rPr>
                <w:b/>
                <w:sz w:val="24"/>
              </w:rPr>
            </w:pPr>
            <w:r w:rsidRPr="008A44FE">
              <w:rPr>
                <w:b/>
              </w:rP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087477" w14:textId="77777777"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14:paraId="7068D6F7" w14:textId="77777777" w:rsidR="008A44FE" w:rsidRDefault="008A44FE" w:rsidP="00EA0126"/>
          <w:p w14:paraId="010BA47D" w14:textId="77777777" w:rsidR="008A44FE" w:rsidRDefault="008A44FE" w:rsidP="00EA0126">
            <w:r>
              <w:t>Číslo účtu/IBAN</w:t>
            </w:r>
            <w:r w:rsidR="00304F83">
              <w:t>...........................................................</w:t>
            </w:r>
            <w:r>
              <w:t xml:space="preserve"> </w:t>
            </w:r>
          </w:p>
          <w:p w14:paraId="36B21279" w14:textId="77777777" w:rsidR="00262BB2" w:rsidRDefault="00262BB2" w:rsidP="00EA0126"/>
          <w:p w14:paraId="687B753C" w14:textId="77777777" w:rsidR="00262BB2" w:rsidRDefault="00262BB2" w:rsidP="00EA0126"/>
          <w:p w14:paraId="634D7CD3" w14:textId="77777777" w:rsidR="00262BB2" w:rsidRPr="003E21C1" w:rsidRDefault="00262BB2" w:rsidP="00EA0126"/>
        </w:tc>
      </w:tr>
      <w:tr w:rsidR="00262BB2" w14:paraId="00799800" w14:textId="77777777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76450B" w14:textId="77777777"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14:paraId="1F43A0B9" w14:textId="77777777" w:rsidR="00262BB2" w:rsidRDefault="00262BB2" w:rsidP="00EA0126">
            <w:pPr>
              <w:rPr>
                <w:sz w:val="24"/>
              </w:rPr>
            </w:pPr>
          </w:p>
        </w:tc>
      </w:tr>
      <w:tr w:rsidR="00262BB2" w14:paraId="68B60D19" w14:textId="77777777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C8F3B8" w14:textId="77777777"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14:paraId="5F3AAAC4" w14:textId="77777777" w:rsidR="00262BB2" w:rsidRDefault="00262BB2" w:rsidP="00EA0126">
            <w:pPr>
              <w:rPr>
                <w:sz w:val="24"/>
              </w:rPr>
            </w:pPr>
          </w:p>
        </w:tc>
      </w:tr>
      <w:tr w:rsidR="00262BB2" w14:paraId="16C43BAF" w14:textId="77777777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16781" w14:textId="77777777"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14:paraId="3B8C7729" w14:textId="77777777"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14:paraId="01326F9C" w14:textId="77777777" w:rsidR="00262BB2" w:rsidRDefault="00262BB2" w:rsidP="00262BB2">
      <w:pPr>
        <w:rPr>
          <w:sz w:val="16"/>
        </w:rPr>
      </w:pPr>
    </w:p>
    <w:p w14:paraId="06F06EA5" w14:textId="77777777"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14:paraId="50D1618B" w14:textId="6F1C87A2"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</w:t>
      </w:r>
    </w:p>
    <w:p w14:paraId="0B980048" w14:textId="39149E16"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  <w:r w:rsidR="00C35650">
        <w:rPr>
          <w:color w:val="FF0000"/>
          <w:sz w:val="22"/>
          <w:szCs w:val="22"/>
        </w:rPr>
        <w:t xml:space="preserve"> – prečítať na webe</w:t>
      </w:r>
    </w:p>
    <w:p w14:paraId="614F7FCE" w14:textId="77777777"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14:paraId="41E6DDC6" w14:textId="77777777"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14:paraId="50D6C9E6" w14:textId="77777777"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14:paraId="5B0C55A5" w14:textId="77777777"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14:paraId="033E73A9" w14:textId="77777777"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14:paraId="0DE7D045" w14:textId="77777777" w:rsidR="0047345B" w:rsidRDefault="0047345B" w:rsidP="00262BB2">
      <w:pPr>
        <w:rPr>
          <w:sz w:val="22"/>
        </w:rPr>
      </w:pPr>
    </w:p>
    <w:p w14:paraId="112DB18D" w14:textId="77777777" w:rsidR="00262BB2" w:rsidRDefault="00262BB2" w:rsidP="00262BB2">
      <w:pPr>
        <w:rPr>
          <w:sz w:val="22"/>
        </w:rPr>
      </w:pPr>
    </w:p>
    <w:p w14:paraId="21012778" w14:textId="77777777" w:rsidR="00262BB2" w:rsidRDefault="00262BB2" w:rsidP="00262BB2">
      <w:pPr>
        <w:rPr>
          <w:sz w:val="22"/>
        </w:rPr>
      </w:pPr>
    </w:p>
    <w:p w14:paraId="4453F7BE" w14:textId="77777777"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14:paraId="645402FF" w14:textId="77777777"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14:paraId="0603DBB7" w14:textId="77777777"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14:paraId="5D109E3F" w14:textId="77777777" w:rsidR="000A398D" w:rsidRDefault="000A398D" w:rsidP="00262BB2">
      <w:pPr>
        <w:jc w:val="center"/>
        <w:outlineLvl w:val="0"/>
        <w:rPr>
          <w:sz w:val="28"/>
          <w:szCs w:val="28"/>
        </w:rPr>
      </w:pPr>
    </w:p>
    <w:p w14:paraId="6193BB84" w14:textId="77777777" w:rsidR="000A398D" w:rsidRDefault="000A398D" w:rsidP="00262BB2">
      <w:pPr>
        <w:jc w:val="center"/>
        <w:outlineLvl w:val="0"/>
        <w:rPr>
          <w:sz w:val="28"/>
          <w:szCs w:val="28"/>
        </w:rPr>
      </w:pPr>
    </w:p>
    <w:p w14:paraId="7B8D8E9E" w14:textId="77777777"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14:paraId="5C5C1C81" w14:textId="4A230964" w:rsidR="00262BB2" w:rsidRPr="00AC5288" w:rsidRDefault="00262BB2" w:rsidP="0049073A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14:paraId="54BE718E" w14:textId="636407EA" w:rsidR="00262BB2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</w:t>
      </w:r>
      <w:r w:rsidR="005171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171F4">
        <w:rPr>
          <w:b/>
          <w:sz w:val="28"/>
          <w:szCs w:val="28"/>
        </w:rPr>
        <w:t>6</w:t>
      </w:r>
    </w:p>
    <w:p w14:paraId="6148E4B6" w14:textId="7AB9F718" w:rsidR="0049073A" w:rsidRDefault="00E70BE0" w:rsidP="00262BB2">
      <w:pPr>
        <w:jc w:val="center"/>
        <w:outlineLvl w:val="0"/>
        <w:rPr>
          <w:b/>
          <w:sz w:val="28"/>
          <w:szCs w:val="28"/>
        </w:rPr>
      </w:pPr>
      <w:r w:rsidRPr="00E70BE0">
        <w:rPr>
          <w:b/>
          <w:sz w:val="28"/>
          <w:szCs w:val="28"/>
          <w:highlight w:val="yellow"/>
        </w:rPr>
        <w:t>Predĺženie podávania prihlášok na tieto vzdelávacie programy – do 5.8.2025</w:t>
      </w:r>
    </w:p>
    <w:p w14:paraId="47549F67" w14:textId="77777777" w:rsidR="008854D9" w:rsidRDefault="008854D9" w:rsidP="001E6D50">
      <w:pPr>
        <w:rPr>
          <w:b/>
          <w:color w:val="00B0F0"/>
          <w:sz w:val="26"/>
          <w:szCs w:val="26"/>
        </w:rPr>
      </w:pPr>
    </w:p>
    <w:p w14:paraId="7C289D10" w14:textId="172D7E57" w:rsidR="001E6D50" w:rsidRDefault="001E6D50" w:rsidP="001E6D50">
      <w:pPr>
        <w:rPr>
          <w:b/>
          <w:color w:val="00B0F0"/>
          <w:sz w:val="26"/>
          <w:szCs w:val="26"/>
        </w:rPr>
      </w:pPr>
      <w:r w:rsidRPr="000264AD">
        <w:rPr>
          <w:b/>
          <w:color w:val="00B0F0"/>
          <w:sz w:val="26"/>
          <w:szCs w:val="26"/>
        </w:rPr>
        <w:t>Vzdelávacie programy: 1-ročné</w:t>
      </w:r>
    </w:p>
    <w:p w14:paraId="3D1E783B" w14:textId="77777777" w:rsidR="001E6D50" w:rsidRDefault="001E6D50" w:rsidP="009312F6">
      <w:pPr>
        <w:rPr>
          <w:sz w:val="28"/>
          <w:szCs w:val="28"/>
          <w:highlight w:val="yellow"/>
        </w:rPr>
      </w:pPr>
    </w:p>
    <w:p w14:paraId="4C4F1B40" w14:textId="04368CE6" w:rsidR="00F929DA" w:rsidRPr="00F929DA" w:rsidRDefault="00F929DA" w:rsidP="00F929DA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Medzigeneračné vzťahy a kvalita života seniorov</w:t>
      </w:r>
    </w:p>
    <w:p w14:paraId="57F1F7EB" w14:textId="33763822" w:rsidR="007425C0" w:rsidRDefault="00160C5C" w:rsidP="00411B0F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Trestné právo</w:t>
      </w:r>
    </w:p>
    <w:p w14:paraId="57670901" w14:textId="77777777" w:rsidR="00262BB2" w:rsidRDefault="00262BB2" w:rsidP="00262BB2">
      <w:pPr>
        <w:rPr>
          <w:sz w:val="26"/>
          <w:szCs w:val="26"/>
        </w:rPr>
      </w:pPr>
    </w:p>
    <w:p w14:paraId="243E2F79" w14:textId="420B2E69" w:rsidR="00C06FE5" w:rsidRDefault="00C06FE5" w:rsidP="00C06FE5">
      <w:pPr>
        <w:rPr>
          <w:b/>
          <w:bCs/>
          <w:color w:val="00B0F0"/>
          <w:sz w:val="26"/>
          <w:szCs w:val="26"/>
        </w:rPr>
      </w:pPr>
      <w:r w:rsidRPr="00C06FE5">
        <w:rPr>
          <w:b/>
          <w:bCs/>
          <w:color w:val="00B0F0"/>
          <w:sz w:val="26"/>
          <w:szCs w:val="26"/>
        </w:rPr>
        <w:t>Semestrálne vzdelávacie programy:</w:t>
      </w:r>
    </w:p>
    <w:p w14:paraId="584B0109" w14:textId="77777777" w:rsidR="00853A17" w:rsidRDefault="00853A17" w:rsidP="00C06FE5">
      <w:pPr>
        <w:rPr>
          <w:b/>
          <w:bCs/>
          <w:color w:val="00B0F0"/>
          <w:sz w:val="26"/>
          <w:szCs w:val="26"/>
        </w:rPr>
      </w:pPr>
    </w:p>
    <w:p w14:paraId="6F42FFF5" w14:textId="3C18AC24" w:rsidR="004F5ABC" w:rsidRDefault="00493BF9" w:rsidP="004F5A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Archeológia a história v</w:t>
      </w:r>
      <w:r w:rsidR="00411B0F">
        <w:rPr>
          <w:sz w:val="28"/>
          <w:szCs w:val="28"/>
        </w:rPr>
        <w:t> </w:t>
      </w:r>
      <w:r>
        <w:rPr>
          <w:sz w:val="28"/>
          <w:szCs w:val="28"/>
        </w:rPr>
        <w:t>Trnave</w:t>
      </w:r>
    </w:p>
    <w:p w14:paraId="5DDECCF5" w14:textId="47C3D022" w:rsidR="00411B0F" w:rsidRPr="00411B0F" w:rsidRDefault="00411B0F" w:rsidP="00411B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Dedičské právo</w:t>
      </w:r>
    </w:p>
    <w:p w14:paraId="34D6E5A1" w14:textId="77777777" w:rsidR="003023B6" w:rsidRDefault="003023B6" w:rsidP="00C06FE5">
      <w:pPr>
        <w:rPr>
          <w:b/>
          <w:bCs/>
          <w:color w:val="00B0F0"/>
          <w:sz w:val="26"/>
          <w:szCs w:val="26"/>
        </w:rPr>
      </w:pPr>
    </w:p>
    <w:p w14:paraId="28EF507D" w14:textId="52021470" w:rsidR="004F5ABC" w:rsidRDefault="003023B6" w:rsidP="00C06FE5">
      <w:pPr>
        <w:rPr>
          <w:b/>
          <w:bCs/>
          <w:color w:val="00B0F0"/>
          <w:sz w:val="26"/>
          <w:szCs w:val="26"/>
        </w:rPr>
      </w:pPr>
      <w:r>
        <w:rPr>
          <w:b/>
          <w:bCs/>
          <w:color w:val="00B0F0"/>
          <w:sz w:val="26"/>
          <w:szCs w:val="26"/>
        </w:rPr>
        <w:t>K</w:t>
      </w:r>
      <w:r w:rsidR="004F5ABC">
        <w:rPr>
          <w:b/>
          <w:bCs/>
          <w:color w:val="00B0F0"/>
          <w:sz w:val="26"/>
          <w:szCs w:val="26"/>
        </w:rPr>
        <w:t>rátkodobé vzdelávacie programy:</w:t>
      </w:r>
    </w:p>
    <w:p w14:paraId="1E5FFE3F" w14:textId="77777777" w:rsidR="00534C1F" w:rsidRDefault="00534C1F" w:rsidP="00C06FE5">
      <w:pPr>
        <w:rPr>
          <w:b/>
          <w:bCs/>
          <w:color w:val="00B0F0"/>
          <w:sz w:val="26"/>
          <w:szCs w:val="26"/>
        </w:rPr>
      </w:pPr>
    </w:p>
    <w:p w14:paraId="7428919A" w14:textId="3BA6FAB8" w:rsidR="007F2185" w:rsidRDefault="00283EEF" w:rsidP="00283E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Taje sveta rastlín</w:t>
      </w:r>
    </w:p>
    <w:p w14:paraId="7F510004" w14:textId="77777777" w:rsidR="00FF2EBA" w:rsidRDefault="00FF2EBA" w:rsidP="00FF2EBA">
      <w:pPr>
        <w:outlineLvl w:val="0"/>
        <w:rPr>
          <w:b/>
          <w:sz w:val="28"/>
          <w:szCs w:val="28"/>
        </w:rPr>
      </w:pPr>
    </w:p>
    <w:p w14:paraId="43E13B3B" w14:textId="57521D3D" w:rsidR="00FF2EBA" w:rsidRPr="00FF2EBA" w:rsidRDefault="00FF2EBA" w:rsidP="00FF2EBA">
      <w:pPr>
        <w:outlineLvl w:val="0"/>
        <w:rPr>
          <w:b/>
          <w:sz w:val="28"/>
          <w:szCs w:val="28"/>
        </w:rPr>
      </w:pPr>
      <w:r w:rsidRPr="00FF2EBA">
        <w:rPr>
          <w:b/>
          <w:sz w:val="28"/>
          <w:szCs w:val="28"/>
        </w:rPr>
        <w:t>Bližšie informácie o ponúkaných vzdelávacích programoch nájdete v priečinku Ponuka vzdelávacích programov</w:t>
      </w:r>
    </w:p>
    <w:p w14:paraId="45B3CEC2" w14:textId="77777777" w:rsidR="00C06FE5" w:rsidRPr="00C06FE5" w:rsidRDefault="00C06FE5" w:rsidP="00C06FE5">
      <w:pPr>
        <w:rPr>
          <w:b/>
          <w:bCs/>
          <w:color w:val="00B0F0"/>
          <w:sz w:val="26"/>
          <w:szCs w:val="26"/>
        </w:rPr>
      </w:pPr>
    </w:p>
    <w:p w14:paraId="368D4348" w14:textId="73291E7A"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14:paraId="645AE125" w14:textId="77777777" w:rsidR="00262BB2" w:rsidRPr="00AD6CFD" w:rsidRDefault="00262BB2" w:rsidP="00262BB2">
      <w:pPr>
        <w:rPr>
          <w:b/>
          <w:sz w:val="24"/>
          <w:szCs w:val="24"/>
        </w:rPr>
      </w:pPr>
    </w:p>
    <w:p w14:paraId="0D7C26EE" w14:textId="7841DE83" w:rsidR="00C76FC0" w:rsidRDefault="00262BB2" w:rsidP="00262BB2">
      <w:pPr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Termín podania prihlášky: </w:t>
      </w:r>
      <w:r w:rsidRPr="004B7E6B">
        <w:rPr>
          <w:b/>
          <w:sz w:val="24"/>
          <w:szCs w:val="24"/>
          <w:highlight w:val="yellow"/>
        </w:rPr>
        <w:t xml:space="preserve">do </w:t>
      </w:r>
      <w:r w:rsidR="00D92374" w:rsidRPr="004B7E6B">
        <w:rPr>
          <w:b/>
          <w:sz w:val="24"/>
          <w:szCs w:val="24"/>
          <w:highlight w:val="yellow"/>
        </w:rPr>
        <w:t>5</w:t>
      </w:r>
      <w:r w:rsidR="00EA43F1" w:rsidRPr="004B7E6B">
        <w:rPr>
          <w:b/>
          <w:sz w:val="24"/>
          <w:szCs w:val="24"/>
          <w:highlight w:val="yellow"/>
        </w:rPr>
        <w:t xml:space="preserve">. </w:t>
      </w:r>
      <w:r w:rsidR="004B7E6B" w:rsidRPr="004B7E6B">
        <w:rPr>
          <w:b/>
          <w:sz w:val="24"/>
          <w:szCs w:val="24"/>
          <w:highlight w:val="yellow"/>
        </w:rPr>
        <w:t>8</w:t>
      </w:r>
      <w:r w:rsidR="00EA43F1" w:rsidRPr="004B7E6B">
        <w:rPr>
          <w:b/>
          <w:sz w:val="24"/>
          <w:szCs w:val="24"/>
          <w:highlight w:val="yellow"/>
        </w:rPr>
        <w:t>. 202</w:t>
      </w:r>
      <w:r w:rsidR="00D92374" w:rsidRPr="004B7E6B">
        <w:rPr>
          <w:b/>
          <w:sz w:val="24"/>
          <w:szCs w:val="24"/>
          <w:highlight w:val="yellow"/>
        </w:rPr>
        <w:t>5</w:t>
      </w:r>
    </w:p>
    <w:p w14:paraId="6EEE2DCF" w14:textId="37025E05" w:rsidR="00C76FC0" w:rsidRPr="00C76FC0" w:rsidRDefault="00C76FC0" w:rsidP="00C76FC0">
      <w:pPr>
        <w:pStyle w:val="Odsekzoznamu"/>
        <w:numPr>
          <w:ilvl w:val="0"/>
          <w:numId w:val="5"/>
        </w:numPr>
        <w:rPr>
          <w:b/>
        </w:rPr>
      </w:pPr>
      <w:r w:rsidRPr="00C76FC0">
        <w:rPr>
          <w:b/>
        </w:rPr>
        <w:t xml:space="preserve">elektronicky na email </w:t>
      </w:r>
      <w:r w:rsidRPr="00C76FC0">
        <w:t>(prihlášku treba podpísať):</w:t>
      </w:r>
      <w:r w:rsidRPr="00C76FC0">
        <w:rPr>
          <w:b/>
        </w:rPr>
        <w:t xml:space="preserve"> </w:t>
      </w:r>
      <w:hyperlink r:id="rId7" w:history="1">
        <w:r w:rsidR="008C7239" w:rsidRPr="005B3F77">
          <w:rPr>
            <w:rStyle w:val="Hypertextovprepojenie"/>
          </w:rPr>
          <w:t>utv@truni.sk</w:t>
        </w:r>
      </w:hyperlink>
    </w:p>
    <w:p w14:paraId="426044A0" w14:textId="77777777" w:rsidR="00262BB2" w:rsidRDefault="00EA43F1" w:rsidP="00B7535B">
      <w:pPr>
        <w:pStyle w:val="Odsekzoznamu"/>
        <w:numPr>
          <w:ilvl w:val="0"/>
          <w:numId w:val="5"/>
        </w:numPr>
      </w:pPr>
      <w:r w:rsidRPr="00C76FC0">
        <w:rPr>
          <w:b/>
        </w:rPr>
        <w:t xml:space="preserve"> </w:t>
      </w:r>
      <w:r w:rsidR="00C76FC0" w:rsidRPr="00C76FC0">
        <w:rPr>
          <w:b/>
        </w:rPr>
        <w:t xml:space="preserve">poštou </w:t>
      </w:r>
      <w:r w:rsidR="00262BB2" w:rsidRPr="00C76FC0">
        <w:rPr>
          <w:b/>
        </w:rPr>
        <w:t>na adresu</w:t>
      </w:r>
      <w:r w:rsidR="00262BB2" w:rsidRPr="00C76FC0">
        <w:t xml:space="preserve">: Trnavská univerzita v Trnave, </w:t>
      </w:r>
      <w:r w:rsidR="00C76FC0" w:rsidRPr="00C76FC0">
        <w:t xml:space="preserve">PhDr. Zuzana Tibenská, </w:t>
      </w:r>
      <w:r w:rsidR="00262BB2" w:rsidRPr="00C76FC0">
        <w:t xml:space="preserve">Centrum ďalšieho vzdelávania, </w:t>
      </w:r>
      <w:proofErr w:type="spellStart"/>
      <w:r w:rsidR="00262BB2" w:rsidRPr="00C76FC0">
        <w:t>Hornopotočná</w:t>
      </w:r>
      <w:proofErr w:type="spellEnd"/>
      <w:r w:rsidR="00262BB2" w:rsidRPr="00C76FC0">
        <w:t xml:space="preserve"> 23, 918 43 Trnava</w:t>
      </w:r>
    </w:p>
    <w:p w14:paraId="007651F8" w14:textId="2C63F59F" w:rsidR="002007FD" w:rsidRPr="00B7535B" w:rsidRDefault="002007FD" w:rsidP="00B7535B">
      <w:pPr>
        <w:pStyle w:val="Odsekzoznamu"/>
        <w:numPr>
          <w:ilvl w:val="0"/>
          <w:numId w:val="5"/>
        </w:numPr>
      </w:pPr>
      <w:r>
        <w:rPr>
          <w:b/>
        </w:rPr>
        <w:t>osobne na podateľňu Trnavskej univerzity</w:t>
      </w:r>
    </w:p>
    <w:p w14:paraId="023593A8" w14:textId="6289FFF9"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</w:t>
      </w:r>
      <w:r w:rsidR="00EA336B">
        <w:rPr>
          <w:b/>
          <w:sz w:val="24"/>
          <w:szCs w:val="24"/>
        </w:rPr>
        <w:t xml:space="preserve">t:  </w:t>
      </w:r>
      <w:r w:rsidR="00194B10" w:rsidRPr="00AB2849">
        <w:rPr>
          <w:b/>
          <w:bCs/>
          <w:color w:val="FF0000"/>
          <w:sz w:val="24"/>
        </w:rPr>
        <w:t>utv@truni.sk</w:t>
      </w:r>
    </w:p>
    <w:p w14:paraId="5C6E4C3A" w14:textId="77777777"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14:paraId="0E6F2FC2" w14:textId="59BB7401" w:rsidR="00262BB2" w:rsidRPr="008C7239" w:rsidRDefault="00262BB2" w:rsidP="00262BB2">
      <w:pPr>
        <w:rPr>
          <w:b/>
          <w:color w:val="000000" w:themeColor="text1"/>
          <w:sz w:val="26"/>
          <w:szCs w:val="26"/>
        </w:rPr>
      </w:pPr>
      <w:r w:rsidRPr="008C7239">
        <w:rPr>
          <w:b/>
          <w:color w:val="000000" w:themeColor="text1"/>
          <w:sz w:val="26"/>
          <w:szCs w:val="26"/>
        </w:rPr>
        <w:t>Poplatok</w:t>
      </w:r>
      <w:r w:rsidR="008C7239" w:rsidRPr="008C7239">
        <w:rPr>
          <w:b/>
          <w:color w:val="000000" w:themeColor="text1"/>
          <w:sz w:val="26"/>
          <w:szCs w:val="26"/>
        </w:rPr>
        <w:t xml:space="preserve"> za štúdium je uvedený pri každom programe zvlášť</w:t>
      </w:r>
      <w:r w:rsidR="008C7239">
        <w:rPr>
          <w:b/>
          <w:color w:val="000000" w:themeColor="text1"/>
          <w:sz w:val="26"/>
          <w:szCs w:val="26"/>
        </w:rPr>
        <w:t xml:space="preserve"> </w:t>
      </w:r>
      <w:r w:rsidR="00A13C7C">
        <w:rPr>
          <w:b/>
          <w:color w:val="000000" w:themeColor="text1"/>
          <w:sz w:val="26"/>
          <w:szCs w:val="26"/>
        </w:rPr>
        <w:t>–</w:t>
      </w:r>
      <w:r w:rsidR="008C7239">
        <w:rPr>
          <w:b/>
          <w:color w:val="000000" w:themeColor="text1"/>
          <w:sz w:val="26"/>
          <w:szCs w:val="26"/>
        </w:rPr>
        <w:t xml:space="preserve"> viď</w:t>
      </w:r>
      <w:r w:rsidR="00A13C7C">
        <w:rPr>
          <w:b/>
          <w:color w:val="000000" w:themeColor="text1"/>
          <w:sz w:val="26"/>
          <w:szCs w:val="26"/>
        </w:rPr>
        <w:t xml:space="preserve"> Ponuka vzdelávacích programov</w:t>
      </w:r>
    </w:p>
    <w:p w14:paraId="483933F4" w14:textId="77777777" w:rsidR="008737A7" w:rsidRDefault="008737A7" w:rsidP="00A05C65">
      <w:pPr>
        <w:spacing w:line="276" w:lineRule="auto"/>
        <w:rPr>
          <w:b/>
          <w:sz w:val="24"/>
          <w:szCs w:val="24"/>
        </w:rPr>
      </w:pPr>
    </w:p>
    <w:p w14:paraId="558AF380" w14:textId="77777777" w:rsidR="00C801A5" w:rsidRDefault="009479B7" w:rsidP="00A05C65">
      <w:pPr>
        <w:spacing w:line="276" w:lineRule="auto"/>
        <w:rPr>
          <w:color w:val="FF0000"/>
          <w:sz w:val="24"/>
          <w:szCs w:val="24"/>
        </w:rPr>
      </w:pPr>
      <w:r w:rsidRPr="002008CC">
        <w:rPr>
          <w:color w:val="FF0000"/>
          <w:sz w:val="24"/>
          <w:szCs w:val="24"/>
        </w:rPr>
        <w:t>Po ukončení termínu podávania prihlášok bud</w:t>
      </w:r>
      <w:r w:rsidR="008B3E63">
        <w:rPr>
          <w:color w:val="FF0000"/>
          <w:sz w:val="24"/>
          <w:szCs w:val="24"/>
        </w:rPr>
        <w:t>ú</w:t>
      </w:r>
      <w:r w:rsidRPr="002008CC">
        <w:rPr>
          <w:color w:val="FF0000"/>
          <w:sz w:val="24"/>
          <w:szCs w:val="24"/>
        </w:rPr>
        <w:t xml:space="preserve"> študentovi zaslan</w:t>
      </w:r>
      <w:r w:rsidR="008B3E63">
        <w:rPr>
          <w:color w:val="FF0000"/>
          <w:sz w:val="24"/>
          <w:szCs w:val="24"/>
        </w:rPr>
        <w:t>é</w:t>
      </w:r>
      <w:r w:rsidRPr="002008CC">
        <w:rPr>
          <w:color w:val="FF0000"/>
          <w:sz w:val="24"/>
          <w:szCs w:val="24"/>
        </w:rPr>
        <w:t xml:space="preserve"> </w:t>
      </w:r>
      <w:r w:rsidR="008B3E63">
        <w:rPr>
          <w:color w:val="FF0000"/>
          <w:sz w:val="24"/>
          <w:szCs w:val="24"/>
        </w:rPr>
        <w:t>pokyny k platbe</w:t>
      </w:r>
      <w:r w:rsidRPr="002008CC">
        <w:rPr>
          <w:color w:val="FF0000"/>
          <w:sz w:val="24"/>
          <w:szCs w:val="24"/>
        </w:rPr>
        <w:t>, respektíve podaná  informácia o neotvorení zvoleného programu a možnosti výberu iného</w:t>
      </w:r>
      <w:r w:rsidR="008B3E63">
        <w:rPr>
          <w:color w:val="FF0000"/>
          <w:sz w:val="24"/>
          <w:szCs w:val="24"/>
        </w:rPr>
        <w:t xml:space="preserve"> vzdelávacieho programu</w:t>
      </w:r>
      <w:r w:rsidR="00E63710" w:rsidRPr="002008CC">
        <w:rPr>
          <w:color w:val="FF0000"/>
          <w:sz w:val="24"/>
          <w:szCs w:val="24"/>
        </w:rPr>
        <w:t>.</w:t>
      </w:r>
    </w:p>
    <w:p w14:paraId="306AC14D" w14:textId="231B58C4" w:rsidR="00A13C7C" w:rsidRPr="002008CC" w:rsidRDefault="007F5069" w:rsidP="00A05C65">
      <w:pPr>
        <w:spacing w:line="276" w:lineRule="auto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 prípade, ak bude akceptovaná prihláška </w:t>
      </w:r>
      <w:r w:rsidR="00C64EBA">
        <w:rPr>
          <w:color w:val="FF0000"/>
          <w:sz w:val="24"/>
          <w:szCs w:val="24"/>
        </w:rPr>
        <w:t>a uchádzač uhradí poplatok za štúdium</w:t>
      </w:r>
      <w:r w:rsidR="00D10221">
        <w:rPr>
          <w:color w:val="FF0000"/>
          <w:sz w:val="24"/>
          <w:szCs w:val="24"/>
        </w:rPr>
        <w:t>, prihláška sa stáva záväznou a nebude možné uchádzačovi poplatok vrátiť.</w:t>
      </w:r>
    </w:p>
    <w:sectPr w:rsidR="00A13C7C" w:rsidRPr="002008CC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0D1B" w14:textId="77777777" w:rsidR="003053A0" w:rsidRDefault="003053A0" w:rsidP="00262BB2">
      <w:r>
        <w:separator/>
      </w:r>
    </w:p>
  </w:endnote>
  <w:endnote w:type="continuationSeparator" w:id="0">
    <w:p w14:paraId="1E3B416B" w14:textId="77777777" w:rsidR="003053A0" w:rsidRDefault="003053A0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13AA" w14:textId="77777777" w:rsidR="003053A0" w:rsidRDefault="003053A0" w:rsidP="00262BB2">
      <w:r>
        <w:separator/>
      </w:r>
    </w:p>
  </w:footnote>
  <w:footnote w:type="continuationSeparator" w:id="0">
    <w:p w14:paraId="455A4FC2" w14:textId="77777777" w:rsidR="003053A0" w:rsidRDefault="003053A0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4E57F4"/>
    <w:multiLevelType w:val="hybridMultilevel"/>
    <w:tmpl w:val="51464646"/>
    <w:lvl w:ilvl="0" w:tplc="597E9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70847">
    <w:abstractNumId w:val="2"/>
  </w:num>
  <w:num w:numId="2" w16cid:durableId="968784586">
    <w:abstractNumId w:val="1"/>
  </w:num>
  <w:num w:numId="3" w16cid:durableId="873881402">
    <w:abstractNumId w:val="0"/>
  </w:num>
  <w:num w:numId="4" w16cid:durableId="577639537">
    <w:abstractNumId w:val="4"/>
  </w:num>
  <w:num w:numId="5" w16cid:durableId="436566025">
    <w:abstractNumId w:val="3"/>
  </w:num>
  <w:num w:numId="6" w16cid:durableId="64392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B2"/>
    <w:rsid w:val="000264AD"/>
    <w:rsid w:val="0004288A"/>
    <w:rsid w:val="00045071"/>
    <w:rsid w:val="000A398D"/>
    <w:rsid w:val="000A7192"/>
    <w:rsid w:val="000D471C"/>
    <w:rsid w:val="000D5329"/>
    <w:rsid w:val="00113635"/>
    <w:rsid w:val="0011667B"/>
    <w:rsid w:val="00122158"/>
    <w:rsid w:val="001349E8"/>
    <w:rsid w:val="0015677E"/>
    <w:rsid w:val="0016071B"/>
    <w:rsid w:val="00160C5C"/>
    <w:rsid w:val="00167F11"/>
    <w:rsid w:val="00194B10"/>
    <w:rsid w:val="001A77DB"/>
    <w:rsid w:val="001B3A41"/>
    <w:rsid w:val="001C78E5"/>
    <w:rsid w:val="001D1862"/>
    <w:rsid w:val="001D5A82"/>
    <w:rsid w:val="001E06CF"/>
    <w:rsid w:val="001E6D50"/>
    <w:rsid w:val="001F4963"/>
    <w:rsid w:val="002007FD"/>
    <w:rsid w:val="002008CC"/>
    <w:rsid w:val="00213AA1"/>
    <w:rsid w:val="00214192"/>
    <w:rsid w:val="00220033"/>
    <w:rsid w:val="00226CB1"/>
    <w:rsid w:val="002519D6"/>
    <w:rsid w:val="00251B01"/>
    <w:rsid w:val="0025322F"/>
    <w:rsid w:val="00262BB2"/>
    <w:rsid w:val="00272AA0"/>
    <w:rsid w:val="002746FD"/>
    <w:rsid w:val="002766FF"/>
    <w:rsid w:val="00283EEF"/>
    <w:rsid w:val="00291804"/>
    <w:rsid w:val="002B1C6D"/>
    <w:rsid w:val="002B3EA4"/>
    <w:rsid w:val="002B5921"/>
    <w:rsid w:val="003023B6"/>
    <w:rsid w:val="00304F83"/>
    <w:rsid w:val="003053A0"/>
    <w:rsid w:val="00306E7C"/>
    <w:rsid w:val="00315134"/>
    <w:rsid w:val="003708C3"/>
    <w:rsid w:val="003764C0"/>
    <w:rsid w:val="0038609E"/>
    <w:rsid w:val="003A2B16"/>
    <w:rsid w:val="003A3DA5"/>
    <w:rsid w:val="003E67B1"/>
    <w:rsid w:val="004031EE"/>
    <w:rsid w:val="00406DFE"/>
    <w:rsid w:val="00411B0F"/>
    <w:rsid w:val="00412FAE"/>
    <w:rsid w:val="00417097"/>
    <w:rsid w:val="00417695"/>
    <w:rsid w:val="004176FA"/>
    <w:rsid w:val="004217F9"/>
    <w:rsid w:val="0047345B"/>
    <w:rsid w:val="00480DD0"/>
    <w:rsid w:val="0049073A"/>
    <w:rsid w:val="00493BF9"/>
    <w:rsid w:val="004B7E6B"/>
    <w:rsid w:val="004D0409"/>
    <w:rsid w:val="004E324F"/>
    <w:rsid w:val="004E3D4E"/>
    <w:rsid w:val="004F5ABC"/>
    <w:rsid w:val="00503998"/>
    <w:rsid w:val="005171F4"/>
    <w:rsid w:val="00526A61"/>
    <w:rsid w:val="00534C1F"/>
    <w:rsid w:val="00537969"/>
    <w:rsid w:val="00537AB2"/>
    <w:rsid w:val="00554A6D"/>
    <w:rsid w:val="00560276"/>
    <w:rsid w:val="00575F0F"/>
    <w:rsid w:val="0058646F"/>
    <w:rsid w:val="005864E8"/>
    <w:rsid w:val="006110F1"/>
    <w:rsid w:val="0062285A"/>
    <w:rsid w:val="00630041"/>
    <w:rsid w:val="00632F43"/>
    <w:rsid w:val="00652226"/>
    <w:rsid w:val="00653617"/>
    <w:rsid w:val="00693B44"/>
    <w:rsid w:val="006B0693"/>
    <w:rsid w:val="006B40D5"/>
    <w:rsid w:val="006D50DC"/>
    <w:rsid w:val="006F0193"/>
    <w:rsid w:val="006F5D08"/>
    <w:rsid w:val="006F69BB"/>
    <w:rsid w:val="007154D8"/>
    <w:rsid w:val="00720217"/>
    <w:rsid w:val="00722510"/>
    <w:rsid w:val="00730240"/>
    <w:rsid w:val="007346F9"/>
    <w:rsid w:val="007425C0"/>
    <w:rsid w:val="0074771C"/>
    <w:rsid w:val="00771661"/>
    <w:rsid w:val="00782CFA"/>
    <w:rsid w:val="007878D0"/>
    <w:rsid w:val="007A3016"/>
    <w:rsid w:val="007B037B"/>
    <w:rsid w:val="007B3740"/>
    <w:rsid w:val="007B5C73"/>
    <w:rsid w:val="007D5926"/>
    <w:rsid w:val="007F19F1"/>
    <w:rsid w:val="007F2185"/>
    <w:rsid w:val="007F5069"/>
    <w:rsid w:val="00801E1E"/>
    <w:rsid w:val="008141A5"/>
    <w:rsid w:val="008221EF"/>
    <w:rsid w:val="00822A34"/>
    <w:rsid w:val="00853A17"/>
    <w:rsid w:val="00865F0D"/>
    <w:rsid w:val="008737A7"/>
    <w:rsid w:val="008770E0"/>
    <w:rsid w:val="008772B4"/>
    <w:rsid w:val="008854D9"/>
    <w:rsid w:val="00886E7F"/>
    <w:rsid w:val="00887560"/>
    <w:rsid w:val="008911CE"/>
    <w:rsid w:val="008912EC"/>
    <w:rsid w:val="008953BC"/>
    <w:rsid w:val="008A44FE"/>
    <w:rsid w:val="008B3E63"/>
    <w:rsid w:val="008B4FF7"/>
    <w:rsid w:val="008C018C"/>
    <w:rsid w:val="008C7239"/>
    <w:rsid w:val="008D353E"/>
    <w:rsid w:val="009127E1"/>
    <w:rsid w:val="009312F6"/>
    <w:rsid w:val="00945D13"/>
    <w:rsid w:val="009479B7"/>
    <w:rsid w:val="009557CF"/>
    <w:rsid w:val="00962AA3"/>
    <w:rsid w:val="0096699E"/>
    <w:rsid w:val="00982050"/>
    <w:rsid w:val="0099353F"/>
    <w:rsid w:val="00997A85"/>
    <w:rsid w:val="009A1F79"/>
    <w:rsid w:val="00A05C65"/>
    <w:rsid w:val="00A05EFD"/>
    <w:rsid w:val="00A13C7C"/>
    <w:rsid w:val="00A307E0"/>
    <w:rsid w:val="00A41670"/>
    <w:rsid w:val="00A50E30"/>
    <w:rsid w:val="00A63114"/>
    <w:rsid w:val="00A67664"/>
    <w:rsid w:val="00A77803"/>
    <w:rsid w:val="00A805CF"/>
    <w:rsid w:val="00A83420"/>
    <w:rsid w:val="00AA20DE"/>
    <w:rsid w:val="00AB2849"/>
    <w:rsid w:val="00AC32F1"/>
    <w:rsid w:val="00B07BB4"/>
    <w:rsid w:val="00B176B5"/>
    <w:rsid w:val="00B30E1D"/>
    <w:rsid w:val="00B372BA"/>
    <w:rsid w:val="00B41935"/>
    <w:rsid w:val="00B4355E"/>
    <w:rsid w:val="00B66963"/>
    <w:rsid w:val="00B7535B"/>
    <w:rsid w:val="00B94466"/>
    <w:rsid w:val="00BB167A"/>
    <w:rsid w:val="00BC24AC"/>
    <w:rsid w:val="00BD0F46"/>
    <w:rsid w:val="00BE0FCD"/>
    <w:rsid w:val="00BE4D33"/>
    <w:rsid w:val="00C0076F"/>
    <w:rsid w:val="00C06FE5"/>
    <w:rsid w:val="00C35650"/>
    <w:rsid w:val="00C45232"/>
    <w:rsid w:val="00C610E7"/>
    <w:rsid w:val="00C64EBA"/>
    <w:rsid w:val="00C76FC0"/>
    <w:rsid w:val="00C801A5"/>
    <w:rsid w:val="00C8053C"/>
    <w:rsid w:val="00C83CC9"/>
    <w:rsid w:val="00C94817"/>
    <w:rsid w:val="00CA5F2A"/>
    <w:rsid w:val="00CC4B84"/>
    <w:rsid w:val="00CE0903"/>
    <w:rsid w:val="00CF5924"/>
    <w:rsid w:val="00D10221"/>
    <w:rsid w:val="00D128F0"/>
    <w:rsid w:val="00D1581A"/>
    <w:rsid w:val="00D34633"/>
    <w:rsid w:val="00D76047"/>
    <w:rsid w:val="00D84E82"/>
    <w:rsid w:val="00D92374"/>
    <w:rsid w:val="00D965F2"/>
    <w:rsid w:val="00DA7D4E"/>
    <w:rsid w:val="00DB76E5"/>
    <w:rsid w:val="00DD5A2D"/>
    <w:rsid w:val="00DD6DCD"/>
    <w:rsid w:val="00E2485E"/>
    <w:rsid w:val="00E26BC6"/>
    <w:rsid w:val="00E45211"/>
    <w:rsid w:val="00E63710"/>
    <w:rsid w:val="00E70BE0"/>
    <w:rsid w:val="00E959FB"/>
    <w:rsid w:val="00EA2BFD"/>
    <w:rsid w:val="00EA2CEF"/>
    <w:rsid w:val="00EA336B"/>
    <w:rsid w:val="00EA43F1"/>
    <w:rsid w:val="00EC4686"/>
    <w:rsid w:val="00EC7515"/>
    <w:rsid w:val="00ED569A"/>
    <w:rsid w:val="00ED7831"/>
    <w:rsid w:val="00F259E6"/>
    <w:rsid w:val="00F42840"/>
    <w:rsid w:val="00F6510F"/>
    <w:rsid w:val="00F929DA"/>
    <w:rsid w:val="00F97970"/>
    <w:rsid w:val="00FB0D16"/>
    <w:rsid w:val="00FC7E8C"/>
    <w:rsid w:val="00FD2777"/>
    <w:rsid w:val="00FF2EB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3363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76F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v@tru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Tibenská Zuzana</cp:lastModifiedBy>
  <cp:revision>8</cp:revision>
  <cp:lastPrinted>2025-05-15T06:58:00Z</cp:lastPrinted>
  <dcterms:created xsi:type="dcterms:W3CDTF">2025-07-28T11:53:00Z</dcterms:created>
  <dcterms:modified xsi:type="dcterms:W3CDTF">2025-07-28T11:59:00Z</dcterms:modified>
</cp:coreProperties>
</file>