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50" w:rsidRP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</w:pPr>
      <w:r w:rsidRPr="007053ED">
        <w:rPr>
          <w:rFonts w:ascii="Calibri" w:eastAsia="Times New Roman" w:hAnsi="Calibri" w:cs="Times New Roman"/>
          <w:b/>
          <w:bCs/>
          <w:color w:val="FF0000"/>
          <w:sz w:val="36"/>
          <w:szCs w:val="36"/>
          <w:lang w:eastAsia="sk-SK"/>
        </w:rPr>
        <w:t>Použité skratky ubytovacích zariadení:</w:t>
      </w:r>
    </w:p>
    <w:p w:rsidR="007053ED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p w:rsidR="007053ED" w:rsidRPr="00560A50" w:rsidRDefault="007053ED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Ubytovacie zariadenie SOŠE – VUJE a. s.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Sibírska 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7053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Ú</w:t>
            </w: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JE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Domov mládeže SOŠ obchodu 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služieb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Lomonosovova 6,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a jedáleň Miloša Uhra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J.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Bottu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21,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Ubyt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zariad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. SOŠ </w:t>
            </w:r>
            <w:proofErr w:type="spellStart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poľnoh</w:t>
            </w:r>
            <w:proofErr w:type="spellEnd"/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 a služieb na vidieku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Zavarská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9,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Ubytovňa 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NUKLEON,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J. </w:t>
            </w:r>
            <w:proofErr w:type="spellStart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Bottu</w:t>
            </w:r>
            <w:proofErr w:type="spellEnd"/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2,</w:t>
            </w:r>
            <w:r w:rsidR="007053ED"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7053ED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UN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7053ED" w:rsidRDefault="00560A50" w:rsidP="007053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Študentský domov Petra Pázmaňa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, Rybníková 13A,</w:t>
            </w:r>
            <w:r w:rsidRP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Trnav</w:t>
            </w:r>
            <w:r w:rsidR="007053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</w:p>
        </w:tc>
      </w:tr>
    </w:tbl>
    <w:p w:rsidR="00A16D43" w:rsidRPr="00560A50" w:rsidRDefault="00A16D43">
      <w:pPr>
        <w:rPr>
          <w:sz w:val="28"/>
          <w:szCs w:val="28"/>
        </w:rPr>
      </w:pPr>
      <w:bookmarkStart w:id="0" w:name="_GoBack"/>
      <w:bookmarkEnd w:id="0"/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170E31"/>
    <w:rsid w:val="004B24CE"/>
    <w:rsid w:val="00560A50"/>
    <w:rsid w:val="007053ED"/>
    <w:rsid w:val="00A16D43"/>
    <w:rsid w:val="00AC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941A-BD8B-484A-8B08-0F643D4A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Baranová Miroslava</cp:lastModifiedBy>
  <cp:revision>5</cp:revision>
  <dcterms:created xsi:type="dcterms:W3CDTF">2014-08-20T14:23:00Z</dcterms:created>
  <dcterms:modified xsi:type="dcterms:W3CDTF">2016-05-23T09:45:00Z</dcterms:modified>
</cp:coreProperties>
</file>